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A3" w:rsidRDefault="008338A3" w:rsidP="006C3739">
      <w:pPr>
        <w:outlineLvl w:val="0"/>
      </w:pPr>
      <w:r>
        <w:t>РЕПУБЛИКА СРБИЈА</w:t>
      </w:r>
      <w:r>
        <w:tab/>
      </w:r>
      <w:r>
        <w:tab/>
      </w:r>
      <w:r>
        <w:tab/>
      </w:r>
      <w:r>
        <w:tab/>
        <w:t xml:space="preserve">                     </w:t>
      </w:r>
      <w:r>
        <w:rPr>
          <w:b/>
        </w:rPr>
        <w:t xml:space="preserve">ПРИВРЕМЕНЕ </w:t>
      </w:r>
    </w:p>
    <w:p w:rsidR="008338A3" w:rsidRDefault="008338A3" w:rsidP="006C3739">
      <w:pPr>
        <w:outlineLvl w:val="0"/>
        <w:rPr>
          <w:b/>
        </w:rPr>
      </w:pPr>
      <w:r>
        <w:t>НАРОДНА СКУПШТИНА</w:t>
      </w:r>
      <w:r>
        <w:tab/>
      </w:r>
      <w:r>
        <w:tab/>
      </w:r>
      <w:r>
        <w:tab/>
        <w:t xml:space="preserve">        </w:t>
      </w:r>
      <w:r>
        <w:rPr>
          <w:b/>
        </w:rPr>
        <w:t xml:space="preserve">СТЕНОГРАФСКЕ БЕЛЕШКЕ </w:t>
      </w:r>
    </w:p>
    <w:p w:rsidR="008338A3" w:rsidRDefault="008338A3" w:rsidP="006C3739">
      <w:r>
        <w:t>Четврто ванредно заседање</w:t>
      </w:r>
      <w:r>
        <w:tab/>
      </w:r>
      <w:r>
        <w:tab/>
      </w:r>
      <w:r>
        <w:tab/>
        <w:t xml:space="preserve">      </w:t>
      </w:r>
      <w:r>
        <w:rPr>
          <w:b/>
        </w:rPr>
        <w:t>(нередиговане и неауторизоване)</w:t>
      </w:r>
    </w:p>
    <w:p w:rsidR="008338A3" w:rsidRDefault="008338A3" w:rsidP="006C3739">
      <w:r>
        <w:t>Народне скупштине Републике Србије</w:t>
      </w:r>
    </w:p>
    <w:p w:rsidR="008338A3" w:rsidRDefault="008338A3" w:rsidP="006C3739">
      <w:r>
        <w:t>У Дванаестом сазиву</w:t>
      </w:r>
    </w:p>
    <w:p w:rsidR="008338A3" w:rsidRPr="007E5EDB" w:rsidRDefault="008338A3" w:rsidP="006C3739">
      <w:r>
        <w:t>(Други дан рада)</w:t>
      </w:r>
    </w:p>
    <w:p w:rsidR="008338A3" w:rsidRDefault="008338A3" w:rsidP="006C3739">
      <w:r>
        <w:t>01 Број 06-2/223-21</w:t>
      </w:r>
    </w:p>
    <w:p w:rsidR="008338A3" w:rsidRDefault="008338A3" w:rsidP="006C3739">
      <w:r>
        <w:t>10. јун 2021. године</w:t>
      </w:r>
    </w:p>
    <w:p w:rsidR="008338A3" w:rsidRDefault="008338A3" w:rsidP="006C3739">
      <w:r>
        <w:t>Б е о г р а д</w:t>
      </w:r>
    </w:p>
    <w:p w:rsidR="008338A3" w:rsidRDefault="008338A3" w:rsidP="006C3739"/>
    <w:p w:rsidR="008338A3" w:rsidRDefault="008338A3" w:rsidP="006C3739">
      <w:pPr>
        <w:ind w:left="-130" w:hanging="130"/>
        <w:rPr>
          <w:sz w:val="10"/>
          <w:szCs w:val="10"/>
        </w:rPr>
      </w:pPr>
    </w:p>
    <w:p w:rsidR="008338A3" w:rsidRDefault="008338A3" w:rsidP="006C3739">
      <w:r>
        <w:tab/>
        <w:t>(Седница је почела у 10.10 часова. Председава Владимир Орлић, потпредседник  Народне скупштине.)</w:t>
      </w:r>
    </w:p>
    <w:p w:rsidR="008338A3" w:rsidRDefault="008338A3" w:rsidP="006C3739">
      <w:pPr>
        <w:rPr>
          <w:sz w:val="10"/>
          <w:szCs w:val="10"/>
        </w:rPr>
      </w:pPr>
    </w:p>
    <w:p w:rsidR="008338A3" w:rsidRDefault="008338A3" w:rsidP="006C3739">
      <w:pPr>
        <w:rPr>
          <w:sz w:val="10"/>
          <w:szCs w:val="10"/>
        </w:rPr>
      </w:pPr>
    </w:p>
    <w:p w:rsidR="008338A3" w:rsidRDefault="008338A3" w:rsidP="006C3739">
      <w:pPr>
        <w:jc w:val="center"/>
      </w:pPr>
      <w:r>
        <w:t>*</w:t>
      </w:r>
    </w:p>
    <w:p w:rsidR="008338A3" w:rsidRDefault="008338A3" w:rsidP="006C3739">
      <w:pPr>
        <w:jc w:val="center"/>
      </w:pPr>
      <w:r>
        <w:t>*</w:t>
      </w:r>
      <w:r>
        <w:tab/>
        <w:t>*</w:t>
      </w:r>
    </w:p>
    <w:p w:rsidR="008338A3" w:rsidRDefault="008338A3" w:rsidP="006C3739"/>
    <w:p w:rsidR="008338A3" w:rsidRDefault="008338A3" w:rsidP="006C3739">
      <w:r>
        <w:tab/>
      </w:r>
      <w:r w:rsidRPr="00B81FB2">
        <w:t>ПРЕДСЕДАВАЈУЋИ</w:t>
      </w:r>
      <w:r>
        <w:t>: Поштоване даме и господо народни посланици, настављамо рад седнице Четвртог ванредног заседања Народне скупштине Републике Србије у Дванаестом сазиву.</w:t>
      </w:r>
    </w:p>
    <w:p w:rsidR="008338A3" w:rsidRDefault="008338A3" w:rsidP="006C3739">
      <w:r>
        <w:tab/>
        <w:t>На основу службене евиденције о присутности народних посланика констатујем да седници присуствује 85 народних посланика.</w:t>
      </w:r>
    </w:p>
    <w:p w:rsidR="008338A3" w:rsidRDefault="008338A3" w:rsidP="006C3739">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338A3" w:rsidRDefault="008338A3" w:rsidP="006C3739">
      <w:r>
        <w:tab/>
        <w:t>Констатујем да је применом електронског система за гласање утврђено да је у сали присутно 96 народних посланика, односно да су присутна најмање 84 народних посланика и да постоје услови за рад Народне скупштине.</w:t>
      </w:r>
    </w:p>
    <w:p w:rsidR="008338A3" w:rsidRDefault="008338A3" w:rsidP="00483D3F">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8338A3" w:rsidRDefault="008338A3" w:rsidP="00483D3F">
      <w:r>
        <w:tab/>
      </w:r>
      <w:r w:rsidRPr="00483D3F">
        <w:t xml:space="preserve">Реч има народни посланик </w:t>
      </w:r>
      <w:r>
        <w:t>Милија Милетић.</w:t>
      </w:r>
    </w:p>
    <w:p w:rsidR="008338A3" w:rsidRDefault="008338A3" w:rsidP="00483D3F">
      <w:r>
        <w:tab/>
      </w:r>
      <w:r w:rsidRPr="00483D3F">
        <w:t>МИЛИЈА МИЛЕТИЋ:</w:t>
      </w:r>
      <w:r>
        <w:t xml:space="preserve"> Захваљујем се др Орлићу.</w:t>
      </w:r>
    </w:p>
    <w:p w:rsidR="008338A3" w:rsidRDefault="008338A3" w:rsidP="00483D3F">
      <w:r>
        <w:tab/>
        <w:t>Колеге посланици, ја ћу као прво, као прави српски домаћин, честитати данашњи дан – Спасовдан, свим грађанима Београда славу Спасовдан. Честитао бих и славу манастира у Лабукову, то је Вазнесење Господње, нашем старешини манастира Варнави, да на овај дан и у наредном периоду будемо здрави и живи и да срећа и здравље и памет служи све нас овде у Србији. То је за мене најбитније.</w:t>
      </w:r>
    </w:p>
    <w:p w:rsidR="008338A3" w:rsidRDefault="008338A3" w:rsidP="00483D3F">
      <w:r>
        <w:tab/>
        <w:t>Једна од ствари коју бих рекао исто да је апел и позив свих нас овде који смо у Скупштини и ван Скупштине да се наши људи вакцинишу, да је у мом Сврљигу, где ја живим, више од 50% људи вакцинисаних. То је велика ствар, јер је то једини начин да се изборимо са овом пандемијом.</w:t>
      </w:r>
    </w:p>
    <w:p w:rsidR="008338A3" w:rsidRDefault="008338A3" w:rsidP="00483D3F">
      <w:r>
        <w:tab/>
        <w:t xml:space="preserve">Апропо свега тога ја ћу сада постави посланичко питање Министарству здравља, војном министарству, а везано је за Војну болницу у Нишу, пошто је наш председник Александар Вучић уназад месец дана био са нашим представницима општина са Нишавског округа у Гаџином Хану где је и рекао, најавио да ће Војна болница у Нишу почети да прихвата пацијенте цивиле са територије Југоисточне Србије, са територије Нишавског округа. До дана данашњег још то није почело. </w:t>
      </w:r>
    </w:p>
    <w:p w:rsidR="008338A3" w:rsidRDefault="008338A3" w:rsidP="00483D3F">
      <w:r>
        <w:tab/>
        <w:t xml:space="preserve">Питам начелника или управника Војне болнице у Нишу - када ће се потписати уговор са РФЗО да се омогући цивилним лицима да могу да се лече у Војној болници зато </w:t>
      </w:r>
      <w:r>
        <w:lastRenderedPageBreak/>
        <w:t xml:space="preserve">што велики број наших грађана има велико поверење у војску, у наше војнике, у војне докторе, а имамо и велико поверење у нашег председника Србије који је то исто најавио? </w:t>
      </w:r>
    </w:p>
    <w:p w:rsidR="008338A3" w:rsidRDefault="008338A3" w:rsidP="00483D3F">
      <w:r>
        <w:tab/>
        <w:t xml:space="preserve">Волео бих да то буде урађено што пре да ми који живимо на територији Нишавског округа, на територији југоисточне Србије да имамо могућност да се лечимо и у Војној болници, да тамо са људима који знају свој посао, нормално то важи и за ове остале наше докторе у Клиничком центру у Нишу у Дому здравља у Нишу, Дом здравља Сврљиг и свих осталих домова здравља и у њих имамо поверења, али јесте и потреба и то велика потреба да Војна болница у Нишу крене са пријемом пацијената, односно да ради са цивилним пацијентима. </w:t>
      </w:r>
    </w:p>
    <w:p w:rsidR="008338A3" w:rsidRDefault="008338A3" w:rsidP="00483D3F">
      <w:r>
        <w:tab/>
        <w:t xml:space="preserve">Иначе, могу да кажем и то да ВМА у Београду, ВМЦ у Новом Саду већ сарађује и ради са цивилним пацијентима. То је велика потреба за нас који живимо на југоистоку Србије и моје питање је када ће се потписати тај уговор? Када ће кренути да Војна болница у Нишу почиње да прима пацијенте који живе на територији Југоисточне Србије. </w:t>
      </w:r>
    </w:p>
    <w:p w:rsidR="008338A3" w:rsidRDefault="008338A3" w:rsidP="00483D3F">
      <w:r>
        <w:tab/>
        <w:t xml:space="preserve">Још једна од великих ствари јесте и то како сам малопре рекао, ја бих се још једном захвалио свим медицинарима, докторима, сестрама, медицинском особљу, возачима у Дому здравља и свима онима који раде у домовима здравља, у клиничким центрима да захвалим на поштовању, на вољи и жељи да помогну свим нашим пацијентима. </w:t>
      </w:r>
    </w:p>
    <w:p w:rsidR="008338A3" w:rsidRDefault="008338A3" w:rsidP="00483D3F">
      <w:r>
        <w:tab/>
        <w:t>Ево полако али сигурно, наша земља Србија  долази до близу 50% вакцинисаних пацијената, односно вакцинисаних људи против Ковида, што је добар знак да ћемо имати шансе да се извучемо и да почнемо нормално да живимо, да почнемо да правимо славља, да правимо весеља, да правимо све оно што наш православни народ и српски народ овде у Србији жели.</w:t>
      </w:r>
    </w:p>
    <w:p w:rsidR="008338A3" w:rsidRDefault="008338A3" w:rsidP="00483D3F">
      <w:r>
        <w:tab/>
        <w:t>Још једном бих се сада и захвалио мојим пријатељима из Пријепоља, људима који су стварно добри домаћини, који су ме угостили уназад неколико дана, где сам као гост и као народни посланик обишао мог колегу Самира, где су се људи понашали домаћински и још једном хвала свима који поштују све нас и ја ћу још једном позвати све суграђане, све грађане Србије да се вакцинишу.</w:t>
      </w:r>
    </w:p>
    <w:p w:rsidR="008338A3" w:rsidRDefault="008338A3" w:rsidP="00483D3F">
      <w:r>
        <w:tab/>
        <w:t>Још једном честитам славу града Београда, Спасовдан, и свима желим здравље, срећу и успех у животу. Све најбоље.</w:t>
      </w:r>
    </w:p>
    <w:p w:rsidR="008338A3" w:rsidRDefault="008338A3" w:rsidP="00483D3F">
      <w:r>
        <w:tab/>
      </w:r>
      <w:r w:rsidRPr="00376448">
        <w:t xml:space="preserve">ПРЕДСЕДАВАЈУЋИ: </w:t>
      </w:r>
      <w:r>
        <w:t>Захваљујем.</w:t>
      </w:r>
    </w:p>
    <w:p w:rsidR="008338A3" w:rsidRDefault="008338A3" w:rsidP="00483D3F">
      <w:r>
        <w:tab/>
        <w:t>Реч има Мирсад Хоџић.</w:t>
      </w:r>
    </w:p>
    <w:p w:rsidR="008338A3" w:rsidRDefault="008338A3" w:rsidP="00483D3F">
      <w:r>
        <w:tab/>
        <w:t xml:space="preserve">МИРСАД ХОЏИЋ: Поштовани, данас желим да покренем једну јако битну тему, да пренесем молбе и страхове грађана Сјеничко-Пештерске висоравни. </w:t>
      </w:r>
    </w:p>
    <w:p w:rsidR="008338A3" w:rsidRDefault="008338A3" w:rsidP="00483D3F">
      <w:r>
        <w:tab/>
        <w:t>Наиме, јуна месеца ове године планирана је војна вежба на Пештеру. Тим поводом су наше суграђане, као и суграђани који живе на простору Пештерске висоравни где се планира извођење ове вежбе посетили војни официри, потпредседник Општине Сјеница и од њих експлицитно и под претњом тражили да напусте своја домаћинства за време одржавања поменуте вежбе.</w:t>
      </w:r>
      <w:r>
        <w:tab/>
      </w:r>
    </w:p>
    <w:p w:rsidR="008338A3" w:rsidRDefault="008338A3" w:rsidP="00483D3F">
      <w:r>
        <w:tab/>
        <w:t xml:space="preserve">Желим да нагласим да се ради о људима који живе искључиво од пољопривреде и који чак ни при суровим условима који владају на Пештерској висоравни нису одлучили да напусте своја огњишта, као да клима и сиромаштво нису довољно отежавајућа околност. </w:t>
      </w:r>
    </w:p>
    <w:p w:rsidR="008338A3" w:rsidRDefault="008338A3" w:rsidP="00483D3F">
      <w:pPr>
        <w:rPr>
          <w:lang w:val="en-US"/>
        </w:rPr>
      </w:pPr>
      <w:r>
        <w:tab/>
        <w:t xml:space="preserve">На Пештеру се планира у летњим месецима одржавање војне вежбе у исто време када је и најинтензивнија пољопривредна активност. Око простора на коме се планира војна вежба постоји више стотина домаћинстава у склопу неколико великих сјеничких села. Немогуће је, даме и господо, са тог простора уклонити неколико хиљада оваца, као и више стотина говеда. На истом простору је постављен и велики број кошница. </w:t>
      </w:r>
    </w:p>
    <w:p w:rsidR="008338A3" w:rsidRDefault="008338A3" w:rsidP="00483D3F">
      <w:r>
        <w:lastRenderedPageBreak/>
        <w:tab/>
        <w:t xml:space="preserve">Да ствар буде гора међу суграђанима који су ми се обратили за помоћ има доста старијих лица оболелих од више хроничних болести за које је овај долазак официра значио додатни стрес. </w:t>
      </w:r>
    </w:p>
    <w:p w:rsidR="008338A3" w:rsidRDefault="008338A3" w:rsidP="00483D3F">
      <w:r>
        <w:tab/>
        <w:t>Поред тога што се ових храбри људи боре са сиромаштвом и суровим климатским условима који владају на Сјеничко-Пештерској висоравни сада морају да воде борбу за своја права гарантована Уставом Републике Србије па се тако од породице Арифа Бролића, Суцака Тахировића и других тражи да напусте сопствена имања од неких 150 хектара како би тај простор био коришћен за вежбу.</w:t>
      </w:r>
    </w:p>
    <w:p w:rsidR="008338A3" w:rsidRDefault="008338A3" w:rsidP="00483D3F">
      <w:r>
        <w:tab/>
        <w:t xml:space="preserve">Мене занима – ко су ти људи који су се дрзнули да на један тако еклантантан начин крше Устав ове земље, а подсетићу вас да члан 58. Устава Републике Србије јасно дефинише право на имовину. </w:t>
      </w:r>
      <w:r>
        <w:tab/>
      </w:r>
    </w:p>
    <w:p w:rsidR="008338A3" w:rsidRDefault="008338A3" w:rsidP="00483D3F">
      <w:r>
        <w:tab/>
        <w:t xml:space="preserve">Поменуте породице ће правду уколико се вежба не откаже морати да потраже пред судом и заштиту од међународне заједнице. Оваквим поступцима се шаље јако лоша порука Бошњацима, да они нису сигурни да на својим имањима и да се Устав може кршити када су Бошњаци у питању. </w:t>
      </w:r>
      <w:r>
        <w:tab/>
      </w:r>
    </w:p>
    <w:p w:rsidR="008338A3" w:rsidRPr="00483D3F" w:rsidRDefault="008338A3" w:rsidP="00483D3F">
      <w:r>
        <w:tab/>
        <w:t xml:space="preserve">Зашто држава не помогне овим напаћеним људима на начин да им омогући основне услове за живот као што су струја и вода? Људи су нам се обратили поучени искуством са пређашњих војних вежби где након што се војска повуче остаје хаос, уништена природа и спаљена земља. Наиме, након сваке вежбе они су морали изнова ограђивати своја имања, поправљати катуне и равнати земљу. </w:t>
      </w:r>
    </w:p>
    <w:p w:rsidR="008338A3" w:rsidRDefault="008338A3">
      <w:r>
        <w:tab/>
        <w:t>Немилим догађајима није крај, па је тако више стоке угинуло после вежбе, јер би на испашу уместо траве прогутали гелере или неки токсин. Најтрагичнији догађаји су рањавање грађана, као и стоке, гелерима и заосталим не испаљеним гранатама, а овакве вести никада нису стигле до шире јавности. Њихови производи, млеко и сир који би требали да буду пет пута скупљи, јер потичу са планинско здраве средине, органска храна. После ових вежби драстично губе на квалитету и цени, те су на тај начин ови људи директно економски оштећени.</w:t>
      </w:r>
    </w:p>
    <w:p w:rsidR="008338A3" w:rsidRDefault="008338A3">
      <w:r>
        <w:tab/>
        <w:t>Са овог места тражим од министра Војске Стефановића, начелника генералштаба Мојсиловића и председника Републике Вучића да у најскорије могуће време нареде измештање војне вежбе са Пештере и на тај начин омогуће нашим суграђанима да у миру и рахатлуку живе и обрађују своју земљу, без страха да ће након одржавања војне вежбе на њиховим имањима једино коров моћи да расте.</w:t>
      </w:r>
    </w:p>
    <w:p w:rsidR="008338A3" w:rsidRDefault="008338A3">
      <w:r>
        <w:tab/>
        <w:t>Још једну ствар желим да додам. Ово место где се планира војна вежба је резерват природе, Пештерско поље, место где расту ретке врсте биљака и где живе ендемске врсте животиња, као што су белоглави супови и друге. Због свега наведеног, као и због страха које локално становништво вуче још из ратних 90-тих година, знајући да одговорни за злочине у Сјеверину, Кукуровићима и Стрпчнима још увек нису процесуирани. Сматрам да је одржавање вежбе апсолутно недопустиво и захтевам њено најхитније отказивање.</w:t>
      </w:r>
    </w:p>
    <w:p w:rsidR="008338A3" w:rsidRDefault="008338A3">
      <w:r>
        <w:tab/>
        <w:t>Наше шуме сте дали Ивањици, рудник угља Деспотовцу, језеро Новој Вароши итд, а за узврат нам шаљете авионе, хеликоптере и тенкове. Где је ту једнакост. Јесмо ли ми то грађани другог реда? Какву нам то поруку шаљете.</w:t>
      </w:r>
    </w:p>
    <w:p w:rsidR="008338A3" w:rsidRDefault="008338A3">
      <w:r>
        <w:tab/>
        <w:t>ПРЕДСЕДАВАЈУЋИ: Захваљујем.</w:t>
      </w:r>
    </w:p>
    <w:p w:rsidR="008338A3" w:rsidRDefault="008338A3">
      <w:r>
        <w:tab/>
        <w:t>Реч има потпредседница Народне скупштине Елвира Ковач.</w:t>
      </w:r>
    </w:p>
    <w:p w:rsidR="008338A3" w:rsidRDefault="008338A3">
      <w:r>
        <w:tab/>
        <w:t>ЕЛВИРА КОВАЧ: Захваљујем поштовани потпредседниче, даме и господо народни посланици.</w:t>
      </w:r>
    </w:p>
    <w:p w:rsidR="008338A3" w:rsidRDefault="008338A3">
      <w:r>
        <w:tab/>
        <w:t xml:space="preserve">Национална стратегија за родну равноправност утврђује као циљану вредност да све жене на селу буду покривене здравственим и пензијски осигурањем. Од коликог је ово значаја, говори између осталог и податак да дуже од годину дана код лекара није било </w:t>
      </w:r>
      <w:r>
        <w:lastRenderedPageBreak/>
        <w:t>16,5% жена на селу, односно да скоро 2% жена никада није ни било на здравственом прегледу.</w:t>
      </w:r>
    </w:p>
    <w:p w:rsidR="008338A3" w:rsidRDefault="008338A3">
      <w:r>
        <w:tab/>
        <w:t>Изузетно важан корак су и одлуке Уставног суда од краја прошле године, тачније од 3. децембра 2020. године којима је Уставни суд Србије утврдио да нису у сагласности са Уставом одређене одредбе Закона о финансијској подршци породици са децом, која с једне стране то су одредбе које искључује право на накнаду плате или зараде родитеља за време одсуства са посла ради посебне неге, значи неге болесног детета, у случају да је већ остварено право на додатак за помоћ и негу другог лица.</w:t>
      </w:r>
    </w:p>
    <w:p w:rsidR="008338A3" w:rsidRDefault="008338A3">
      <w:r>
        <w:tab/>
        <w:t xml:space="preserve">Друго питање. Такође одредбе које је Уставни суд Србије прогласио противуставни се односе на мајке пољопривреднице осигуранице. </w:t>
      </w:r>
    </w:p>
    <w:p w:rsidR="008338A3" w:rsidRDefault="008338A3">
      <w:r>
        <w:tab/>
        <w:t>Савез војвођанских Мађара је од самог ступања на снагу Закона о финансијској подршци породици са децом који смо овде усвојили у јулу 2018. године указивао на одређене дискриминаторске одредбе овог закона, које између осталих, женама пољопривредницама се накнада по основу рођења и неге детета и посебне неге детета обрачуна на другачији начин и по другим условима, значи од онога што је случај са осталим женама.</w:t>
      </w:r>
    </w:p>
    <w:p w:rsidR="008338A3" w:rsidRDefault="008338A3">
      <w:r>
        <w:tab/>
        <w:t>Направљена је разлика приликом утврђивања лица која имају право на накнаду, па је тако предвиђено да накнаду може остварити жена која је 18 месеци пре рођења детета остваривала приходе по основу запослења, самосталне делатности, уговора о делу или уговора о привременим и повременим пословима, док је за жене које су пољопривреднице осигуранице као услов за стицање накнаде предвиђено да су оне осигуране не 18 већ 24 месеца пре рођења детета.</w:t>
      </w:r>
    </w:p>
    <w:p w:rsidR="008338A3" w:rsidRDefault="008338A3">
      <w:r>
        <w:tab/>
        <w:t>Управо због тога смо почетком марта ове године, овде у овом високом дому, сам ја у име посланичке групе СВМ поставила питање, тражила обавештење од Министарства за бригу о породици и демографију, у току припреме предвиђеног Нацрта о изменама и допунама Закона о финансијској подршци породици са децом. Радује нас да је овај предлог прошао Владу Републике Србије и да се он тренутно налази у скупштинској процедури и да ћемо негде у последњој недељи овог месеца расправљати о овом предлогу и да ће се коначно на овај начин исправити неправда, значи разлика која је направљена између жена пољопривредница које добију децу и оних које су осигуране по неком другом основу. У сваком случају ће то бити 18 месеци.</w:t>
      </w:r>
    </w:p>
    <w:p w:rsidR="008338A3" w:rsidRDefault="008338A3">
      <w:r>
        <w:tab/>
        <w:t xml:space="preserve">Али независно од рођења и неге детета, жене пољопривреднице сваког дана раде скоро сат времена више од мушкараца,  с тим што за жене све статистике указују на то да 60% свог времена се баве тзв. неплаћеним пословима и додатно 17,8% жена пољопривредница нема здравствено осигурање. Најчешће су наравно оне здравствено осигуране преко својих партнера, супруга, а у малом броју лично, као пољопривреднице осигуранице, то је тек свака десета или још мање, негде око 9% тих жена. Жена су мањина међу запосленима на имању, жене чине 55% незапосленог руралног становништва и 74% неплаћених помажућих чланова пољопривредних газдинстава. Број газдинстава регистрованих на жене, према подацима Управе за аграрна плаћања је сада већ рецимо порастао на 26%, увек је био испод 20%. проценат мушкараца који су власници пољопривредног земљишта је два пута већи од процента жена, а чак 88% сеоских кућа у сеоским подручјима припадају мушкарцима, значи власници су мушкарци. </w:t>
      </w:r>
    </w:p>
    <w:p w:rsidR="008338A3" w:rsidRDefault="008338A3">
      <w:r>
        <w:tab/>
        <w:t xml:space="preserve">Знамо да је на покрајинском нивоу уведено неколико мера да се управо исправи ова неравноправност. Управо зато је наше питање, односно обавештење које тражимо пошто је ово мултисекторско питање од Министарства пољопривреде, али и од министра без портфеља задуженог управо за село, па и од Министарства за људска и мањинска права и друштвени дијалог и социјална питања која су те мере које су предвиђене за жене </w:t>
      </w:r>
      <w:r>
        <w:lastRenderedPageBreak/>
        <w:t>пољопривреднице како би се колико, толико оне мотивисале и изједначиле ове разлике између жена и мушкараца на селу. Хвала.</w:t>
      </w:r>
    </w:p>
    <w:p w:rsidR="008338A3" w:rsidRDefault="008338A3">
      <w:r>
        <w:tab/>
        <w:t>ПРЕДСЕДАВАЈУЋИ: Хвала.</w:t>
      </w:r>
    </w:p>
    <w:p w:rsidR="008338A3" w:rsidRDefault="008338A3">
      <w:r>
        <w:tab/>
        <w:t>Реч има Дубравка Краљ.</w:t>
      </w:r>
    </w:p>
    <w:p w:rsidR="008338A3" w:rsidRDefault="008338A3">
      <w:r>
        <w:tab/>
        <w:t>ДУБРАВКА КРАЉ: Захваљујем председавајући.</w:t>
      </w:r>
    </w:p>
    <w:p w:rsidR="008338A3" w:rsidRDefault="008338A3">
      <w:r>
        <w:tab/>
        <w:t>Даме и господо народни посланици, постављам питање које интересује најмање 200.000 људи који према званичној статистици живе у ванбрачној заједници. Упућујем га Министарству правде, а односи се на могућност измене Закона о наслеђивању у смислу да се и у том пропису врши усклађивање са Уставом који предвиђа равноправност брачне и ванбрачне заједнице, при чему када кажем ванбрачна заједница наравно мислим на трајнију заједницу живота мушкарца и жене између којих нема брачних сметњи.</w:t>
      </w:r>
    </w:p>
    <w:p w:rsidR="008338A3" w:rsidRDefault="008338A3">
      <w:r>
        <w:tab/>
        <w:t xml:space="preserve">Као што сам рекла, Устав </w:t>
      </w:r>
      <w:r w:rsidRPr="00021D7C">
        <w:t xml:space="preserve">Републике Србије </w:t>
      </w:r>
      <w:r>
        <w:t>прописује да су ванбрачна и брачна заједница равноправне. Тај принцип је разрађен у низу прописа, почевши од Породичног закона, преко кривичног процесног законодавства, Закона о облигационим односима, па све до Закона о ПИО.</w:t>
      </w:r>
    </w:p>
    <w:p w:rsidR="008338A3" w:rsidRDefault="008338A3">
      <w:r>
        <w:tab/>
        <w:t xml:space="preserve">Рецимо, према Породичном закону, имовина коју су ванбрачни партнери у току трајања те ванбрачне заједнице стекли радом, јесте њихова заједничка имовина и у случају евентуалног разлаза имају право на деобу те имовине, односно један партнер има право да потражује удео у имовини другог. Но, у случају његове смрти према законском решењу нема право ни на шта, јер према Закону о наслеђивању ванбрачни партнер није у кругу законских наследника, односно нема право на наслеђивање. </w:t>
      </w:r>
    </w:p>
    <w:p w:rsidR="008338A3" w:rsidRDefault="008338A3">
      <w:r>
        <w:tab/>
        <w:t>Даме и господо, допадало се то нама или не, било то добро или не, тренд заједничког живота без склапања брака јесте реалност коју Законом о наслеђивању морамо да уважимо зато што постоји низ примера парова који годинама живе заједно и имају заједничку жену, али се из ко зна којег разлога нису венчали, што не сме да буде препрека дељењу имовинске судбине.</w:t>
      </w:r>
    </w:p>
    <w:p w:rsidR="008338A3" w:rsidRDefault="008338A3">
      <w:r>
        <w:tab/>
        <w:t>Даћу један пример који сам недавно чула, то је пример мужа и жене који су се венчали, добили дете, живели пар година срећно, посвађали се, развели се, након тога се помирили, добили још двоје деце, живели заједно још деценију, затим је ванбрачни супруг преминуо и након тога његова ванбрачна супруга није имала право да га наследи, што свакако сложићемо се да јесте апсурд о коме господин Фила и ја већ месецима разговарамо.</w:t>
      </w:r>
    </w:p>
    <w:p w:rsidR="008338A3" w:rsidRDefault="008338A3" w:rsidP="00E3034B">
      <w:r>
        <w:t xml:space="preserve"> </w:t>
      </w:r>
      <w:r>
        <w:tab/>
        <w:t>Када смо то рекли, многи су били изненађени, јер заправо ни не знају да је тако, ни не знају да ванбрачни партнер нема право на наслеђивање, које сматрамо да би требало признати. Дакле, ово и јесте за чуђење, посебно када се узме у обзир да је усаглашавање са Уставом извршено Законом о пензијском и инвалидском осигурању, према ком ванбрачни партнер има право да наследи пензију преминулог партнера.</w:t>
      </w:r>
    </w:p>
    <w:p w:rsidR="008338A3" w:rsidRDefault="008338A3" w:rsidP="00E3034B">
      <w:r>
        <w:tab/>
        <w:t>Потпуно сам свесна тешкоћа у доказивању, потпуно сам свесна да су злоупотребе могуће, али мислим да се добрим нормативним решењем те тешкоће могу превазићи. Ево, доказ је Закон о пензијском и инвалидском осигурању. Сматрам да исти принцип треба предвидети и Законом о наслеђивању, јер овакво решење какво је сада доводи до неправичних ситуација, ето дала сам и пример. Овакво стање демантује уставни принцип о равноправности брачне и ванбрачне заједнице. Тек када се то уради, тек онда би могло да се размишља о признавању наследних права неким другим паровима. Хвала вам.</w:t>
      </w:r>
    </w:p>
    <w:p w:rsidR="008338A3" w:rsidRDefault="008338A3" w:rsidP="00E3034B">
      <w:r>
        <w:tab/>
      </w:r>
      <w:r w:rsidRPr="000408E2">
        <w:t xml:space="preserve">ПРЕДСЕДАВАЈУЋИ: </w:t>
      </w:r>
      <w:r>
        <w:t>Хвала вама.</w:t>
      </w:r>
    </w:p>
    <w:p w:rsidR="008338A3" w:rsidRDefault="008338A3" w:rsidP="00E3034B">
      <w:r>
        <w:tab/>
        <w:t>Реч има Александар Марковић.</w:t>
      </w:r>
    </w:p>
    <w:p w:rsidR="008338A3" w:rsidRDefault="008338A3" w:rsidP="00E3034B">
      <w:r>
        <w:tab/>
        <w:t>АЛЕКСАНДАР МАРКОВИЋ: Захваљујем, господине Орлићу.</w:t>
      </w:r>
    </w:p>
    <w:p w:rsidR="008338A3" w:rsidRDefault="008338A3" w:rsidP="00E3034B">
      <w:r>
        <w:tab/>
        <w:t xml:space="preserve">Даме и господо народни посланици, пре неколико дана на друштвеној мрежи Инстаграм упућене су стравичне претње убиством председнику државе Александру </w:t>
      </w:r>
      <w:r>
        <w:lastRenderedPageBreak/>
        <w:t>Вучићу. У питању је извесни Гвозденовић Петар, иначе лице са потернице, извршилац различитих кривичних дела, који је написао - Чека те метак 9 мм, алудирајући на калибар. У међувремену је тај човек ухапшен.</w:t>
      </w:r>
    </w:p>
    <w:p w:rsidR="008338A3" w:rsidRDefault="008338A3" w:rsidP="00E3034B">
      <w:r>
        <w:tab/>
        <w:t>Искористио бих прилику да честитам припадницима МУП на ефикасности, као и Тужилаштву за високо-технолошки криминал.</w:t>
      </w:r>
    </w:p>
    <w:p w:rsidR="008338A3" w:rsidRDefault="008338A3" w:rsidP="00E3034B">
      <w:r>
        <w:tab/>
        <w:t xml:space="preserve">Међутим, оно што је занимљиво то је да, осим пар медија, осим неколицине медија и неколико функционера СНС који су скренули пажњу на ове појаве и апеловали да надлежни органи реагују на овакве монструозне претње, готово нико други није нашао за сходно да се озбиљније позабави овим. </w:t>
      </w:r>
    </w:p>
    <w:p w:rsidR="008338A3" w:rsidRDefault="008338A3" w:rsidP="00E3034B">
      <w:r>
        <w:tab/>
        <w:t xml:space="preserve">Ја сад питам - да ли је могуће да ово више није вест за поједине медије у Србији? Када је ово престало да буде тема? Да ли је могуће да смо се навикли на претње убиством? Да ли је могуће да је то постала нормалност у Србији? Да ли је нормално да се председнику државе готово свакодневно прети убиством и да се нико више не потреса због тога? Не прође недеља без претњи убиством које су упућене Александру Вучићу или члановима његове породице. Тешко да и један дан може да прође а да се не прочитају најразличитије увреде и напади на Вучића на разним опскурним порталима тзв. опозиционим медијима, како штампаним тако и електронским, читај Ђиласовим, друштвеним мрежама, итд. </w:t>
      </w:r>
    </w:p>
    <w:p w:rsidR="008338A3" w:rsidRDefault="008338A3" w:rsidP="00E3034B">
      <w:r>
        <w:tab/>
        <w:t xml:space="preserve">То вам је управо одговор на питање ко константно генерише овакву атмосферу мржње у Србији, ко промовише овакав наратив и ко ствара атмосферу насиља, прогона и линча свих политичких неистомишљеника. </w:t>
      </w:r>
    </w:p>
    <w:p w:rsidR="008338A3" w:rsidRDefault="008338A3" w:rsidP="00E3034B">
      <w:r>
        <w:tab/>
        <w:t xml:space="preserve">Сетите се само колико је насловних страна разних ђиласовских дневних и недељних листова, да их не набрајам све, било посвећено Александру Вучићу, наравно, у потпуно негативном контексту, сваки дан имате по неку насловну страну. </w:t>
      </w:r>
    </w:p>
    <w:p w:rsidR="008338A3" w:rsidRDefault="008338A3" w:rsidP="00E3034B">
      <w:r>
        <w:tab/>
        <w:t xml:space="preserve">Ево и данас, насловна страна једног листа на којој је Александар Вучић, па каже - Још једна Вучићева представа за гласаче, имајући у виду његов говор на седници Савета безбедности. За њих је ово представа за гласаче. Човек одржи историјско обраћање, човек саспе њима сву истину у лице, коју им нико раније годинама није смео да саспе и за њих је ово још једна Вучићева представа за гласаче. </w:t>
      </w:r>
    </w:p>
    <w:p w:rsidR="008338A3" w:rsidRDefault="008338A3" w:rsidP="00E3034B">
      <w:r>
        <w:tab/>
        <w:t xml:space="preserve">Сетите се колико је текстова, чланака, карикатура, до сада објављено у најнегативнијем могућем контексту у тим истим листовима који су под контролом Драгана Ђиласа. Сетите се оне насловне стране НИН-а са снајпером постављеним тако да је уперен директно на Александра Вучића! После су они повукли ту насловну страну, због притиска јавности, наравно, али никада није дошло до извињења. Да не помињем оне ђиласовске телевизије које иначе седам дана у недељи, 24 сата дневно, воде искључиво, само и једино прљаву кампању против Александра Вучића. То су емисије, дебате, округли столови, документарни филмови, итд. </w:t>
      </w:r>
    </w:p>
    <w:p w:rsidR="008338A3" w:rsidRDefault="008338A3" w:rsidP="00E3034B">
      <w:r>
        <w:tab/>
        <w:t xml:space="preserve">Нисмо заборавили онај срамни филм на телевизији Н1 из два дела, "Владалац" се зове, два наставка од по сат и по времена. Сећате се тога, то је било нешто више од пре годину дана, када је читава гомила разних неких аутошовиниста, тзв. другосрбијанаца, читав низ највећих гадости износила о Александру Вучићу, најразличитије оптужбе, најгоре увреде. Мислим да је немогуће побројати све увреде које су у том филму биле употребљене против Александра Вучића. Ако се добро сећам, 442 пута је Вучић у негативном контексту поменут у том филму, са преко 40 различитих увреда, директних, личних увреда. </w:t>
      </w:r>
    </w:p>
    <w:p w:rsidR="008338A3" w:rsidRDefault="008338A3" w:rsidP="00E3034B">
      <w:r>
        <w:tab/>
        <w:t xml:space="preserve">Најсмешније од тога је што паралелно са емитовањем тог филма од истих тих људи константно стиже оптужба како је у Србији медијски мрак, како је цензура, нека страховлада, итд, сличне глупости. Дакле, све што им падне на памет, свака могућа па и </w:t>
      </w:r>
      <w:r>
        <w:lastRenderedPageBreak/>
        <w:t>највулгарнија бљувотина, најмонструозније увреде, све су то онако просули у том филму, а с друге стране оптужују за цензуру а длака са главе им није фалила.</w:t>
      </w:r>
    </w:p>
    <w:p w:rsidR="008338A3" w:rsidRDefault="008338A3" w:rsidP="00E3034B">
      <w:r>
        <w:tab/>
        <w:t>Сад је та иста екипа, ако примећујете, председавајући, поново активна, окупљена око оног новинара у покушају Славише Лекића, то вам је онај што је био председник НУНС-а онда када им је Ђилас дао шест милиона динара, има ту и нека Јована Полић, е сад су ових дана поново активни и снимају неке разне филмове. Свиђа им се то, воле то да раде. Сваке недеље нови филм, ново пљување, нове гадости, ново распиривање мржње. Прекјуче је био филм о Синиши Малом, пре тога нешто о Ивици Дачићу, видећемо ко је следећи, али не сумњам да ће доћи на ред свако, ама баш свако ко се усуди да јавно подржи или спроводи политику Александра Вучића.</w:t>
      </w:r>
    </w:p>
    <w:p w:rsidR="008338A3" w:rsidRDefault="008338A3" w:rsidP="00E3034B">
      <w:r>
        <w:tab/>
        <w:t>Моје питање, председавајући, упућујем РЕМ-у - да ли ће реаговати на ову хајку телевизије Н1, а у циљу заштите интереса јавности и заштите корисника услуга електронских медија, а на начин примерен демократском друштву?</w:t>
      </w:r>
    </w:p>
    <w:p w:rsidR="008338A3" w:rsidRDefault="008338A3" w:rsidP="007A1DD5">
      <w:r>
        <w:tab/>
        <w:t>За сам крај, последња реченица, председавајући, желео бих да искористим прилику да честитам славу грађанима Београда Спасовдан и да позовем грађане да се одазову, односно придруже литији која је организована вечерас, наравно уз поштовање свих епидемиолошких мера. Захваљујем.</w:t>
      </w:r>
    </w:p>
    <w:p w:rsidR="008338A3" w:rsidRDefault="008338A3" w:rsidP="007A1DD5">
      <w:r>
        <w:tab/>
        <w:t>ПРЕДСЕДАВАЈУЋИ: Хвала, господине Марковићу.</w:t>
      </w:r>
    </w:p>
    <w:p w:rsidR="008338A3" w:rsidRDefault="008338A3" w:rsidP="007A1DD5">
      <w:r>
        <w:tab/>
        <w:t>Пошто се више нико од овлашћених представника не јавља за реч, настављамо са радом.</w:t>
      </w:r>
    </w:p>
    <w:p w:rsidR="008338A3" w:rsidRDefault="008338A3" w:rsidP="007A1DD5">
      <w:r>
        <w:tab/>
        <w:t>Обавештавам вас да је спречена да седници присуствује народни посланик Наташа Михаиловић Вацић.</w:t>
      </w:r>
    </w:p>
    <w:p w:rsidR="008338A3" w:rsidRDefault="008338A3" w:rsidP="007A1DD5">
      <w:r>
        <w:tab/>
        <w:t>Прелазимо на заједнички јединствени претрес о предлозима аката из тачака од 5. до 8. дневног реда.</w:t>
      </w:r>
    </w:p>
    <w:p w:rsidR="008338A3" w:rsidRDefault="008338A3" w:rsidP="007A1DD5">
      <w:r>
        <w:tab/>
        <w:t>Сагласно члановима 90. став 1. 238. став 3. Пословника, обавештавам вас да су позвани да седници присуствују: Владимир Антонијевић, председник Комисије за контролу државне помоћи, Сандра Дамчевић, директор Канцеларије за јавне набавке, Марко Јанковић, председник Комисије за хартије од вредности, Љиљана Благојевић, заменик председника Комисије за контролу државне помоћи, Весна Гојковић Милин, заменица председнице Републичке комисије за заштиту права у поступцима јавних набавки, Душица Ђорђевић, Драган Ђурђевић и Марко Видаковић, чланови Савета Комисије за контролу државне помоћи.</w:t>
      </w:r>
    </w:p>
    <w:p w:rsidR="008338A3" w:rsidRDefault="008338A3" w:rsidP="007A1DD5">
      <w:r>
        <w:tab/>
        <w:t>Сагласно одлуци Народне скупштине да се обави заједнички јединствени претрес о предлозима аката из тачака од 5. до 8. дневног реда, а пре отварања заједничког јединственог претреса, подсећам вас да је према члану 97. Пословника укупно време расправе за посланичке групе пет часова.</w:t>
      </w:r>
    </w:p>
    <w:p w:rsidR="008338A3" w:rsidRDefault="008338A3" w:rsidP="00511C8F">
      <w:r>
        <w:tab/>
        <w:t xml:space="preserve">Молим посланичке групе, уколико то већ нису учиниле, да одмах поднесу пријаве за реч са редоследом народних посланика. </w:t>
      </w:r>
    </w:p>
    <w:p w:rsidR="008338A3" w:rsidRDefault="008338A3">
      <w:r>
        <w:tab/>
        <w:t xml:space="preserve">Сагласно члановима 192. и 238. став 4, а сходно члану 157. став 2. Пословника Народне скупштине, отварам заједнички јединствени претрес о: Извештају о раду Комисије за контролу државне помоћи за 2020. годину, који је поднела Комисија за контролу државне помоћи, са Предлогом закључка Одбора за финансије, републички буџет и контролу трошења јавних средстава, Извештај о раду Републичке комисије за заштиту права у поступцима јавних набавки у периоду од 1. јануара 2020. до 31. децембра 2020. године, који је поднела Републичка комисија за заштиту права у поступцима јавних набавки, Извештај о спроведеном мониторингу за 2020. годину, који је поднела Канцеларија за јавне набавке, Годишњем извештају Комисије за хартије од вредности Републике Србије за 2020. годину, који је поднела Комисија за хартије од вредности. </w:t>
      </w:r>
    </w:p>
    <w:p w:rsidR="008338A3" w:rsidRDefault="008338A3">
      <w:r>
        <w:lastRenderedPageBreak/>
        <w:tab/>
        <w:t>Да ли представници предлагача желе реч, представници институција о чијим извештајима расправљамо? (Да.)</w:t>
      </w:r>
    </w:p>
    <w:p w:rsidR="008338A3" w:rsidRDefault="008338A3">
      <w:r>
        <w:tab/>
        <w:t>Молим вас да убаците картицу и да се јавите за реч.</w:t>
      </w:r>
    </w:p>
    <w:p w:rsidR="008338A3" w:rsidRDefault="008338A3">
      <w:r>
        <w:tab/>
      </w:r>
      <w:r w:rsidRPr="00FA507A">
        <w:t xml:space="preserve">Изволите. </w:t>
      </w:r>
    </w:p>
    <w:p w:rsidR="008338A3" w:rsidRDefault="008338A3">
      <w:r>
        <w:tab/>
        <w:t xml:space="preserve">ВЛАДИМИР АНТОНИЈЕВИЋ: Поштовани потпредседниче Народне скупштине, уважене даме и господо народни посланици, имам ту привилегију да вам представим практично први Извештај о раду Комисије за контролу државне помоћи, имајући у виду да смо релативно скоро настали, односно да су основне измене закона, конкретно нови Закон о контроли државне помоћи, усвојене крајем 2019. године и да су чланови Савета који су овде присутни са моје леве стране положили заклетву тек 30. децембра 2019. године, чиме је практично отпочео рад. </w:t>
      </w:r>
    </w:p>
    <w:p w:rsidR="008338A3" w:rsidRDefault="008338A3">
      <w:r>
        <w:tab/>
        <w:t>Оно што смо ми имали изазова на самом почетку дефинитивно јесу они који се односе на стварање правног субјективитета саме Комисије. Већ од самог јануара ми смо морали да прибегнемо и формирању, односно писању општих аката Комисије, где смо имали велику помоћ вас, народних посланика, у погледу и самих одбора Народне скупштине који су усвојили одговарајуће акте и нама дали даље путоказе у погледу и самог финансијског извештаја, онда акте о систематизацији, као и одобрење за додатно радно ангажовање запослених.</w:t>
      </w:r>
    </w:p>
    <w:p w:rsidR="008338A3" w:rsidRDefault="008338A3">
      <w:r>
        <w:tab/>
        <w:t xml:space="preserve">Практично, након тога смо дошли до успостављања, добили смо матични број од Републичког закона за статистику, а након тога смо добили и порески идентификациони број. То су сада околности које се односе превасходно на формирање, као што сам рекао, правног субјективитета, иако је био предуслов практично Европске комисије касније и, наравно, наших сарадника и других међународних институција, као што је Светска банка и ММФ, да се створи оперативна независност одређене институције. </w:t>
      </w:r>
    </w:p>
    <w:p w:rsidR="008338A3" w:rsidRDefault="008338A3">
      <w:r>
        <w:tab/>
        <w:t xml:space="preserve">Оно што је веома важно напоменути јесте да, иако је раније постојала Комисија за контролу државне помоћи, осим самог имена апсолутно не постоји никаква сличност са претходним телом. Наиме, претходно тело је представљало повремено радно тело Владе </w:t>
      </w:r>
      <w:r w:rsidRPr="00FA507A">
        <w:t>Републике Србије</w:t>
      </w:r>
      <w:r>
        <w:t>, где су практично чланови Комисије били бирани, односно препоручени од стране главних даваоца који би заправо требали да буду и контролисани. То је нешто што је, између осталог, и уочено као главна представка од стране Европске комисије са становишта даљег приступања, односно процеса приступања и приближавања ЕУ, што је наравно измењено, укључујући и друге околности које се превасходно односе на управљање поступком, али и отклоњене су коализије које су тренутно постојеће норме од 2009. године биле у вези са Законом о општем управном поступку као главним законом којим се може руководити поступак.</w:t>
      </w:r>
    </w:p>
    <w:p w:rsidR="008338A3" w:rsidRDefault="008338A3">
      <w:r>
        <w:tab/>
        <w:t xml:space="preserve">Оно што је даље битно јесте да смо ми буџетом </w:t>
      </w:r>
      <w:r w:rsidRPr="004D0906">
        <w:t>Републике Србије</w:t>
      </w:r>
      <w:r>
        <w:t xml:space="preserve"> у оквиру текуће буџетске резерве имали опредељена средства у износу од око 96 милиона динара, али оно што је неочекивано у датом тренутку је што смо сви били изненађени, а верујем и ви, односи се заправо на 15. март 2020. године, односно епидемију заразне болести Ковид 19, која нам је практично онемогућила да користимо средства у пуном капацитету, укључујући и додатно запошљавање и располагање у контексту јавних набавки, а нарочито имајући у виду околности које се односе на ограничења, али и препоруке Владе </w:t>
      </w:r>
      <w:r w:rsidRPr="004D0906">
        <w:t>Републике Србије</w:t>
      </w:r>
      <w:r>
        <w:t xml:space="preserve"> које су биле у том погледу, нарочито око рационализације и трошења средстава.</w:t>
      </w:r>
    </w:p>
    <w:p w:rsidR="008338A3" w:rsidRDefault="008338A3">
      <w:r>
        <w:tab/>
        <w:t xml:space="preserve">Оно чему смо ми даље приступили јесте практично проналажење адекватног простора где ће да буде смештена комисија, јер, као што сам рекао раније, претходна комисија није имала своје просторије јер је то било практично повремено радно тело Владе. У сарадњи са банком којој је оснивач Република Србија, уступљен нам је адекватан простор који је у том тренутку одговарао нашим институционалним, али и људским </w:t>
      </w:r>
      <w:r>
        <w:lastRenderedPageBreak/>
        <w:t xml:space="preserve">капацитетима. Ево, управо док сад причамо, склопљен је уговор са другом институцијом која је такође основана од стране Републике Србије, где ћемо седећи у наредном периоду преселити и имати значајан просторни капацитет који ће моћи да задовољи наше интерне потребе. </w:t>
      </w:r>
    </w:p>
    <w:p w:rsidR="008338A3" w:rsidRDefault="008338A3">
      <w:r>
        <w:tab/>
        <w:t xml:space="preserve">Такође, веома је битна ставка у свему томе наша намера да у 2020. години практично кренемо са модернизацијом правила за контролу државне помоћи, односно усклађености државне помоћи. Наш циљ је превасходно био да се изврши хармонизација са европском правном тековином у том погледу. Међутим, као што сам и раније истакао, мислим да нас је просто све нас затекла одређена ситуација која је преточена у ванредно стање, а касније у ванредну ситуацију и онда смо наше приоритете морали да устремимо ка другим приоритетима. </w:t>
      </w:r>
    </w:p>
    <w:p w:rsidR="008338A3" w:rsidRDefault="008338A3">
      <w:r>
        <w:tab/>
        <w:t xml:space="preserve">У самом периоду 2020. године ми смо донели и Статус и Пословник о раду Савета Комисије и Правилник о раду Комисије, као што сам рекао, и акте систематизације, финансијске планове и планове јавних набавки. Оно што је најважније, јесте да је овај савет у овом саставу имао 43 седнице, где су усвојена 53 акта којим се прво утврђује постојање државне помоћи, а након тога и оцењује усклађеност такве државне помоћи. </w:t>
      </w:r>
    </w:p>
    <w:p w:rsidR="008338A3" w:rsidRDefault="008338A3">
      <w:r>
        <w:tab/>
        <w:t xml:space="preserve">Након свега, оно што је такође релевантно јесте да смо имали око 15 обавештења у вези са потребом пријаве државне помоћи. Чисто да вам објасним, то је практично истоветан акт где ми оцењујемо да ли је нешто потребно пријавити Комисији или не, изискује додатне напоре, људске капацитете наше стручне и пратеће службе. </w:t>
      </w:r>
    </w:p>
    <w:p w:rsidR="008338A3" w:rsidRDefault="008338A3">
      <w:r>
        <w:tab/>
        <w:t>Након тога, ми смо имали једну веома интересантну улогу у креирању целог економског простора за време Ковида, односно мера које су биле у овом тренутку донете од стране Владе Републике Србије. Наиме, од самог почетка, већ од краја марта месеца Европска комисија је донела сет нових правила које се односе на привремени оквир, који се односи заправо на ситуације, искрено да кажем да је у питању релаксација правила државне помоћ, с обзиром на тренутак који је оличен у ванредној околности као што је САРС-КоВ 2.</w:t>
      </w:r>
    </w:p>
    <w:p w:rsidR="008338A3" w:rsidRDefault="008338A3">
      <w:r>
        <w:tab/>
        <w:t xml:space="preserve">Наиме, та правила су се превасходно односила на то под којим условима ће моћи да се додељују субвенције, пореска одлагања, односно пореска ослобођења, као и под каквим условима ће моћи да се дају субвенционисане каматне стопе и до којих износа, да ли ће држава моћи да гарантује за кредите и, на крају крајева, да ли ће моћи да покрије фиксне трошкове, да учествује у докапитализацији одређених привредних субјеката и, на самом крају, да ли ће и на који начин моћи да потпомогне одређене медицинске кооперације које ће имати за циљ да се отклони ова епидемија. </w:t>
      </w:r>
    </w:p>
    <w:p w:rsidR="008338A3" w:rsidRDefault="008338A3">
      <w:r>
        <w:tab/>
        <w:t xml:space="preserve">У том смислу, ми смо реаговали промптно и свега неких 15 до 20 дана након што је Европска комисија донела, усвојила свој план, односно привремени оквир, ми смо то преточили у сарадњи са Министарством финансија које је било формални предлагач и Влада је, наравно, усвојила уредбе које се односе превасходно на отклањање штетних последица и отклањање озбиљних поремећаја у привреди узрокованих епидемијом заразне болести, и након тога посебну уредбу која се односи на докапитализацију учесника на тржишту. </w:t>
      </w:r>
    </w:p>
    <w:p w:rsidR="008338A3" w:rsidRDefault="008338A3">
      <w:r>
        <w:tab/>
        <w:t xml:space="preserve">У том неком смислу веома је битно да се истакне само да су ове уредбе представљале плод хармонизације са европским правним тековинама, а не плод произвољности Владе Републике Србије, иако је то у појединачним медијима неколико пута истицано. С обзиром на то, апсолутно се није водило рачуна о појединачним интересима компаније или посебног сектора, већ се искључиво односи на хармонизацију, што смо више пута истицали на нашој интернет страници која, нажалост, у том смислу није посећена од стране релевантних извештача. </w:t>
      </w:r>
    </w:p>
    <w:p w:rsidR="008338A3" w:rsidRDefault="008338A3">
      <w:r>
        <w:lastRenderedPageBreak/>
        <w:tab/>
        <w:t>Такође, оно што је битно јесте да смо ми приступили даљој модернизацији и да смо израдили велики број нацрта, уредби и упутстава које су у овом тренутку у 2021. години усвојене, али нећу сада да трошим и ваше драгоцено време, конфузно је поприлично слушати овакве околности, али оно што је дефинитивно наш циљ за убудуће јесте да регулишемо посебно области које се односе на регионалну државну помоћ, енергетику и заштиту животне средине, санацију, реструктурирање нефинансијских учесника који се налазе у тешкоћама, затим, имамо за медицинску опрему, имамо хоризонталну помоћ регулисану, односно њену усклађеност од ризичног капитала преко основних привредних субјеката, малих и средњих предузећа, широкопојасних мрежа итд.</w:t>
      </w:r>
    </w:p>
    <w:p w:rsidR="008338A3" w:rsidRDefault="008338A3">
      <w:r>
        <w:tab/>
        <w:t xml:space="preserve">То је све нешто што ћемо ми практично у наредном периоду, а ја се надам већ у 2021. години, с обзиром да говоримо о претходном извештају, имати усвојено и да ћемо моћи о томе више времена да посветимо у неком наредном извештају.     </w:t>
      </w:r>
    </w:p>
    <w:p w:rsidR="008338A3" w:rsidRDefault="008338A3">
      <w:r>
        <w:tab/>
        <w:t xml:space="preserve">Оно што је дефинитивно благонаклоно јесу позитивне и афирмативне оцене Европске комисије, које су проткане у годишњем извештају о напретку Републике Србије, поготово у области осам која се односи на политику конкуренције, са акцентом да је успостављена де јуре и парцијално де факто оперативна независност Комисије и да су одређени постулати пренети, а нарочито у контексту сарадње која се односи на хармонизацију и опште сарадње са Европском комисијом у појединачним случајевима. </w:t>
      </w:r>
    </w:p>
    <w:p w:rsidR="008338A3" w:rsidRPr="001257EB" w:rsidRDefault="008338A3">
      <w:r>
        <w:tab/>
        <w:t xml:space="preserve">Ја вам више не бих одузимао време. Стојимо на располагању за сва додатна питања моје колеге чланови Савета и ја. Уколико имате додатна питања, ту смо да вам ближе одредимо, јер просто сваку појединост сматрам да није адекватно у овом тренутку образлагати, нарочито ако их имате у писаном облику испред вас. Хвала најлепше.   </w:t>
      </w:r>
    </w:p>
    <w:p w:rsidR="008338A3" w:rsidRDefault="008338A3">
      <w:r>
        <w:tab/>
      </w:r>
      <w:r w:rsidRPr="007607A9">
        <w:t xml:space="preserve">ПРЕДСЕДАВАЈУЋИ: </w:t>
      </w:r>
      <w:r>
        <w:t xml:space="preserve">Захваљујем председнику Комисије. </w:t>
      </w:r>
    </w:p>
    <w:p w:rsidR="008338A3" w:rsidRDefault="008338A3">
      <w:r>
        <w:tab/>
        <w:t>Настављамо са представницима предлагача.</w:t>
      </w:r>
    </w:p>
    <w:p w:rsidR="008338A3" w:rsidRDefault="008338A3">
      <w:r>
        <w:tab/>
        <w:t>МАРКО ЈАНКОВИЋ: Хвала.</w:t>
      </w:r>
    </w:p>
    <w:p w:rsidR="008338A3" w:rsidRDefault="008338A3">
      <w:r>
        <w:tab/>
        <w:t xml:space="preserve">Уважени потпредседниче Народне скупштине, даме и господо народни посланици, као и увек, морам да изразим пре свега своје задовољство могућношћу да вам се обратим поводом Годишњег извештаја о раду Комисије за хартије од вредности. </w:t>
      </w:r>
    </w:p>
    <w:p w:rsidR="008338A3" w:rsidRDefault="008338A3">
      <w:r>
        <w:tab/>
        <w:t xml:space="preserve">Као што је мој уважени колега у својој дискусији рекао, претходна година је била изазовна за све регулаторе, а рекао бих нарочито за регулаторе финансијских тржишта, будући да су сва дешавања која су била повезана са глобалном здравственом кризом, односно пандемијом, узроковала да практично све земље дођу у ситуацију да морају да се изборе са значајним изазовима, пре свега у области очувања финансијске стабилности. </w:t>
      </w:r>
    </w:p>
    <w:p w:rsidR="008338A3" w:rsidRDefault="008338A3">
      <w:r>
        <w:tab/>
        <w:t xml:space="preserve">Оно што бих рекао јесте да су све релевантне институције система </w:t>
      </w:r>
      <w:r w:rsidRPr="007607A9">
        <w:t xml:space="preserve">Републике Србије </w:t>
      </w:r>
      <w:r>
        <w:t xml:space="preserve">промптно реаговале прошле године. Говорим о свим институцијама које чине Комитет за финансијску стабилност Републике Србије, дакле, мислим и на Министарство финансија, Народну банку Србије, Комисију за хартије од вредности, Агенцију за осигурање депозита. Сматрам да су одлуке које су донете на самом почетку пандемије довеле до тога да Србија претходну годину заврши, рекао бих, заиста са импозантним резултатима, када су општи показатељи српске економије у питању. </w:t>
      </w:r>
      <w:r>
        <w:tab/>
      </w:r>
    </w:p>
    <w:p w:rsidR="008338A3" w:rsidRDefault="008338A3">
      <w:r>
        <w:tab/>
        <w:t xml:space="preserve">Оно што је пандемија свакако донела јесте, хајде да кажемо, малу промену фокуса у односу на оно што смо имали планирано за претходну годину, а то су биле пре свега неке, рекао бих, иновативне активности, односно даља промена домаће регулативе, како би што ближе приближили домаће законодавство законодавству Европске уније. С једне стране, морали смо одређене активности да померимо за ову годину, али смо зато, рекао бих, имали значајан број активности које су довеле до тога да се последице пандемије ублаже и да као такве не утичу, као што сам рекао, на опште економске показатеље у Републици Србији. </w:t>
      </w:r>
    </w:p>
    <w:p w:rsidR="008338A3" w:rsidRDefault="008338A3">
      <w:r>
        <w:lastRenderedPageBreak/>
        <w:tab/>
        <w:t xml:space="preserve">Не бих вас превише замарао фактографијом, могли сте да је видите у извештају који вам је достављен. Оно што ћу само рећи јесте да је Комисија била у стању да се прилагоди свим изазовима које је корона донела. Дакле, и поред значајних ограничења у контексту могућности окупљања и организовања наших седница, одржали смо 38 седница Комисије претходне године, рецимо, 2019. године било их је 35. Оно што се види да је био ефекат кризе јесте далеко мања активност компанија на самом тржишту капитала. Рецимо, имали смо 13 одобрених поступака преузимања акционарских друштава, у поређењу са 25, рецимо, 2019. године. </w:t>
      </w:r>
    </w:p>
    <w:p w:rsidR="008338A3" w:rsidRDefault="008338A3">
      <w:r>
        <w:tab/>
        <w:t xml:space="preserve">Међутим, неке од мера које су донете на самом почетку пандемије су довеле до тога да се појаве и неке нове активности. Као што и сами знате, дошло је до измена прво уредбе Владе Републике Србије, а затим измена и допуна Закона о тржишту капитала, којим је значајно поједностављен поступак емисије корпоративних обвезница, односно свих дужничких хартија од вредности у Републици Србији, наравно, уз поштовање свега онога што су обавезе које је Република Србија преузела у свом поступку придруживања Европској унији. Оно што могу да кажем је да смо имали изузетно успешне поступке емисије тих корпоративних обвезница. Напоменућу само емисију која се завршила касније листингом тих обвезница на Београдској берзи, причамо о емисији Енегропројект холдинга. Укупна вредност те емисије је била неких 3,3 милијарде динара. </w:t>
      </w:r>
    </w:p>
    <w:p w:rsidR="008338A3" w:rsidRDefault="008338A3">
      <w:r>
        <w:tab/>
        <w:t xml:space="preserve">Оно што смо имали такође као чињеницу претходне године јесте да се наставља тренд делистирања одређених јавних друштава са домаћег тржишта капитала, што је један тренд који видимо практично у последњих десетак и више година. Сматрам да је то један релативно позитиван тренд који доводи до тога да на тржишту капитала остају само оне компаније које заиста и користе могућности које им тржиште капитала даје. У претходној години смо имали 51 ситуацију делистирања са тржишта капитала. </w:t>
      </w:r>
    </w:p>
    <w:p w:rsidR="008338A3" w:rsidRDefault="008338A3">
      <w:r>
        <w:tab/>
        <w:t xml:space="preserve">Оно што је чињенично стање на 31. децембар, имали смо 16 брокерско-дилерских друштава активних у Републици Србији, девет овлашћених банака, пет друштава за управљање инвестиционим фондовима, који управљају са 18 фондова и шест кастоди банака. То је ситуација која показује да је интересовање за учешће на домаћем тржишту капитала и даље снажно. Са друге стране, имамо 74 ревизорске куће, будући да је Комисија и неко ко врши контролну функцију када је тржиште ревизије у питању. Дакле, имамо укупно 74 ревизорске куће лиценциране у Републици Србији, од тога 30 има дозволу Комисије за хартије од вредности за ревизију финансијских извештаја јавних друштава. Те дозволе су подељене по одређеним сегментима у односу на сегмент Београдске берзе на коме се одређено јавно друштво налази, тако да имамо 11 ревизорских кућа које раде ревизију друштава која се налазе на листингу, осам оних која се налазе на опен маркету и 11 оних која се налазе на МТП сегменту тржишта. </w:t>
      </w:r>
    </w:p>
    <w:p w:rsidR="008338A3" w:rsidRDefault="008338A3">
      <w:r>
        <w:tab/>
        <w:t xml:space="preserve">Још једна мала квантитативна илустрација свега онога што је Комисија радила претходне године. Дакле, имали смо обраду неких 530 извештаја инвестиционих друштава, неких 6.994 извештаја Друштва за управљање инвестиционим фондовима – инвестиционих фондова и њихових депозитара. Комисија је укупно донела 38 подзаконских аката, донела је неких 10 мишљења и ставова и представници Комисије су учествовали у 22 радне групе на израдама различитих законских решења. Оно што већ знате јесте да се један дужи временски период ради на стратегији развоја тржишта капитала, односно на новом закону о тржишту капитала. Искрено се надам да ћемо или крајем ове године или почетком следеће имати прилику да расправљамо о тим законским предлозима. Оно што додатно могу да кажем, просто као једна додатна информација за вас, јесте да се интензивно ради и на новом закону о преузимању акционарских друштава. Све то ће довести до тога да по завршетку овог једног циклуса измена домаће регулативе будемо у потпуности усклађени </w:t>
      </w:r>
      <w:r>
        <w:lastRenderedPageBreak/>
        <w:t xml:space="preserve">са последњим тековинама Европске уније, што ће додатно омогућити тржишним учесницима да практично ускладе своје пословање са свим оним тржишним учесницима на тржишту капитала Европске уније, дакле, најразвијенијем тржишту, када говоримо о европском континенту. </w:t>
      </w:r>
    </w:p>
    <w:p w:rsidR="008338A3" w:rsidRDefault="008338A3">
      <w:r>
        <w:tab/>
        <w:t xml:space="preserve">Оно што нас свакако чека у наредном периоду је и читав низ изазова, хајде да кажемо – додатних подстицаја, учесника на тржишту капитала. Следује нам и почетак примене Закона о дигиталној имовини. Дакле, крајем јуна почиње примена тог закона. Искрено, ја бих рекао, са нестрпљењем сви ми који смо задужени за регулисање тог једног потпуно новог екосистема очекујемо да видимо прве ефекте тог закона. Надам се да ћемо имати прилику можда већ крајем ове године или почетком следеће да поново дискутујемо о резултатима које смо постигли у том сегменту. </w:t>
      </w:r>
    </w:p>
    <w:p w:rsidR="008338A3" w:rsidRDefault="008338A3">
      <w:r>
        <w:tab/>
        <w:t>Овако као једна, хајде да кажемо, прва информација за вас јесте да је интересовање оних који планирају да искористе могућности које Закон о дигиталној имовини пружа је заиста велико и заиста очекујемо да видимо значајне помаке, пре свега на плану подстицаја даљих иновација у том дигиталном екосистему. Мислим да ће то у потпуности допринети даљем развоју домаће ИТ индустрије, али и креирању једног ланца дешавања, када је коришћење свих оних могућности које српско тржиште капитала пружа компанијама, што ће, надам се, само додатно допринети даљем расту бруто друштвеног производа у Републици Србији, односно даљем економском напретку земље. То је суштински и главни циљ постојања свих регулаторних институција, а то је пре свега креирање новог капитала, дакле, неке нове вредности, а затим сузбијање свих оних штетних последица, односно оних штетних дешавања која можемо наћи на том тржишту. Сматрам да сада коначно имамо један скуп алата који ће нам значајно помоћи у том смислу.</w:t>
      </w:r>
    </w:p>
    <w:p w:rsidR="008338A3" w:rsidRDefault="008338A3">
      <w:r>
        <w:tab/>
        <w:t>За сва додатна питања стојим вам на располагању. Толико од мене за сада. Хвала.</w:t>
      </w:r>
    </w:p>
    <w:p w:rsidR="008338A3" w:rsidRDefault="008338A3">
      <w:r>
        <w:tab/>
      </w:r>
      <w:r w:rsidRPr="0004700D">
        <w:t xml:space="preserve">ПРЕДСЕДАВАЈУЋИ: </w:t>
      </w:r>
      <w:r>
        <w:t>Хвала господину Јанковићу.</w:t>
      </w:r>
    </w:p>
    <w:p w:rsidR="008338A3" w:rsidRDefault="008338A3">
      <w:r>
        <w:tab/>
        <w:t>Реч има госпођа Хукић. Изволите.</w:t>
      </w:r>
    </w:p>
    <w:p w:rsidR="008338A3" w:rsidRDefault="008338A3">
      <w:r>
        <w:tab/>
        <w:t>ХАНА ХУКИЋ: Ја вам се захваљујем, поштовани председавајући.</w:t>
      </w:r>
    </w:p>
    <w:p w:rsidR="008338A3" w:rsidRDefault="008338A3">
      <w:r>
        <w:tab/>
        <w:t xml:space="preserve">Уважени народни посланици, Републичка комисија за заштиту права у поступцима јавних набавки поднела је, у складу са одредбама Закона о јавним набавкама, Редован годишњи извештај о раду за 2020. годину Народној скупштини Републике Србије. Први пут извештај подносимо у складу са одредбама новог Закона о јавним набавкама који је почео да се примењује 1. јула 2020. године, имајући у виду да одредбама новог закона није дошло ни до каквих промена у погледу правног положаја и статуса Републичке комисије као самосталног и независног органа </w:t>
      </w:r>
      <w:r w:rsidRPr="007D46EC">
        <w:t xml:space="preserve">Републике Србије </w:t>
      </w:r>
      <w:r>
        <w:t>који обезбеђује заштиту права у поступцима јавних набавки и за свој рад одговара Народној скупштини.</w:t>
      </w:r>
    </w:p>
    <w:p w:rsidR="008338A3" w:rsidRPr="007607A9" w:rsidRDefault="008338A3">
      <w:r>
        <w:tab/>
        <w:t xml:space="preserve">Извештај садржи све елементе које прописује сам Закон о јавним набавкама, дакле, на детаљан начин изнети су и наведени сви подаци о свим сегментима рада Републичке комисије у извештајном периоду. Рекла бих само да је Републичка комисија у 2020. години радила, као и сви други, у специфичним условима који су били узроковани ковид епидемијом и у том смислу сматрамо да смо успели да на адекватан начин прилагодимо организацију рада у овим специфичним условима, тако да је обезбеђен у потпуности континуитет и без изузетка показатељи у извештају о томе говоре, укључујући и наше рокове за поступање. </w:t>
      </w:r>
    </w:p>
    <w:p w:rsidR="008338A3" w:rsidRDefault="008338A3">
      <w:r>
        <w:tab/>
        <w:t xml:space="preserve">Дакле, сви подаци детаљно су наведени у извештају. Ја ћу у кратким цртама навести оне најважније. </w:t>
      </w:r>
    </w:p>
    <w:p w:rsidR="008338A3" w:rsidRDefault="008338A3">
      <w:r>
        <w:tab/>
        <w:t xml:space="preserve">У 2020. години Републичка комисија одржала је укупно 307 седница већа, на којима је донето 1147 одлука, 835 одлука донето је поводом поднетих захтева за заштиту права, то је и даље доминантна надлежност Републичке комисије, од укупно 835 одлука, по </w:t>
      </w:r>
      <w:r>
        <w:lastRenderedPageBreak/>
        <w:t xml:space="preserve">захтевима за заштиту права, у 50% захтеви за заштиту права оцењени су, као основани и поступци јавних набавки поништени су делимично или у целини, у 37% случајева захтеви за заштиту права оцењени су, као неосновани и одбијени су, а у 13% случајева оцењено је да нису испуњене процесне претпоставке за мериторно разматрање захтева за заштиту права и такви захтеви су одбачени. </w:t>
      </w:r>
    </w:p>
    <w:p w:rsidR="008338A3" w:rsidRDefault="008338A3">
      <w:r>
        <w:tab/>
        <w:t>У 2020. години, Републичка комисија је одлучивала о поступцима јавних набавки, укупне процењене вредности 105 милијарди 257 милиона 477 хиљада 342 динара, у том делу имамо пораст, у односу на претходну 2019. годину, када је та процењена вредност износила приближно 71 милијарду динара, а на име такси за подношење захтева за заштиту права, у корист буџета Републике Србије, у току 2020. године, уплаћено је укупно 133 милиона 335 хиљада 520 динара, где такође имамо пораст, у односу на претходну 2019. годину.</w:t>
      </w:r>
    </w:p>
    <w:p w:rsidR="008338A3" w:rsidRDefault="008338A3">
      <w:r>
        <w:tab/>
        <w:t xml:space="preserve">Када је реч о роковима за поступање, упркос условима ковид епидемије, Републичка комисија је успела, кажем, да обезбеди континуитет и ефикасност, тако да у приближно 90% предмета одлучено је у законском року. </w:t>
      </w:r>
    </w:p>
    <w:p w:rsidR="008338A3" w:rsidRDefault="008338A3">
      <w:r>
        <w:tab/>
        <w:t xml:space="preserve">Наравно, већину чине предмети о којима смо одлучивали према одредбама претходно важећег Закона о јавним набавкама, имајући у виду да је нов закон почео да се примењује тек половином године, а укупно трајање процедуре, пред Републичком комисијом, рачунајући од дана формирања предмета, скраћено је. </w:t>
      </w:r>
    </w:p>
    <w:p w:rsidR="008338A3" w:rsidRDefault="008338A3">
      <w:r>
        <w:tab/>
        <w:t xml:space="preserve">Тако да је у 2020. години, износило 29,8 дана, у 2019. години је то било 41 дан, тај период је био још дужи у претходним годинама, тако да овде имамо континуирано побољшање, а просечно време одлучивања, рачунајући од пријема комплетне документације, износило је 21,8 дана. </w:t>
      </w:r>
    </w:p>
    <w:p w:rsidR="008338A3" w:rsidRDefault="008338A3">
      <w:r>
        <w:tab/>
        <w:t xml:space="preserve">У 2020. години Републичка комисија је донела седам решења, којима су изречене новчане казне, наручиоцима и одговорним лицима наручилаца, један уговор о јавној набавци је поништен, а са новим законом највеће промене које су настале, са новим Законом о јавним набавкама, у погледу надлежности Републичке комисије, јесу промене у односу на надлежност Републичке комисије, за вођење прекршајног поступка, за прекршаје који су прописани Законом о јавним набавкама. </w:t>
      </w:r>
    </w:p>
    <w:p w:rsidR="008338A3" w:rsidRDefault="008338A3">
      <w:r>
        <w:tab/>
        <w:t xml:space="preserve">Дакле, Републичка комисија више није орган који води прекршајни поступак у првом степену, већ има могућност да поднесе захтев за покретање прекршајног поступка у колико утврди да је у поступку заштите права, да је дошло до повреде закона, које може имати за последицу прекршајну одговорност. </w:t>
      </w:r>
    </w:p>
    <w:p w:rsidR="008338A3" w:rsidRDefault="008338A3">
      <w:r>
        <w:tab/>
        <w:t>Тако да, у овом првом периоду примене Закона, дакле до краја 2020. године, није било неких посебних активности у овом смислу, осим што смо у складу са законском обавезом, закључно са 30. јулом све предмете, које се односе на прекршаје, предали стварним и месним надлежним прекршајним судовима. Дакле, мало је било предмета по новом закону у том периоду, али већ у првој половини 2021. године предузете су активности и у овом смислу.</w:t>
      </w:r>
    </w:p>
    <w:p w:rsidR="008338A3" w:rsidRDefault="008338A3">
      <w:r>
        <w:tab/>
        <w:t xml:space="preserve">Дакле, ово би били најосновнији подаци, сви други подаци сасвим детаљно су наведени у самом тексту извештаја, укључујући и податке који се односе на друге активности Републичке комисије, дакле сарадњу са другим институцијама и јачање капацитета овог органа. </w:t>
      </w:r>
    </w:p>
    <w:p w:rsidR="008338A3" w:rsidRDefault="008338A3">
      <w:r>
        <w:tab/>
        <w:t xml:space="preserve">Све те информације налазе се у тексту извештаја, и наравно у 2020. години све те активности биле су прилагођене могућностима, у односу на услове који су били присутни у извештајном периоду. </w:t>
      </w:r>
    </w:p>
    <w:p w:rsidR="008338A3" w:rsidRDefault="008338A3">
      <w:r>
        <w:tab/>
        <w:t>Ја бих толико имала, захваљујем се на позиву и хвала вам на пажњи.</w:t>
      </w:r>
    </w:p>
    <w:p w:rsidR="008338A3" w:rsidRDefault="008338A3">
      <w:r>
        <w:tab/>
      </w:r>
      <w:r w:rsidRPr="004C1BF3">
        <w:t xml:space="preserve">ПРЕДСЕДАВАЈУЋИ: </w:t>
      </w:r>
      <w:r>
        <w:t>Захваљујем, председници Републичке комисије.</w:t>
      </w:r>
    </w:p>
    <w:p w:rsidR="008338A3" w:rsidRDefault="008338A3">
      <w:r>
        <w:lastRenderedPageBreak/>
        <w:tab/>
        <w:t xml:space="preserve">Одбор за финансије, у име представника предлагача? </w:t>
      </w:r>
    </w:p>
    <w:p w:rsidR="008338A3" w:rsidRDefault="008338A3">
      <w:r>
        <w:tab/>
        <w:t>Да, председница Александра Томић.</w:t>
      </w:r>
    </w:p>
    <w:p w:rsidR="008338A3" w:rsidRDefault="008338A3">
      <w:r>
        <w:tab/>
        <w:t>АЛЕКСАНДРА ТОМИЋ: Уважени председавајући, поштовани представници институција о којима данас имате прилике кроз извештаје овде да се обратите колегама посланицима, поштоване колеге посланици, ми смо на Одбору за финансије 24. маја 2021. године, на 30. седници, разматрали ова четири извештаја за 2020. годину, и оно што је нама било најинтересантније, то је да први извештај Комисије за државну помоћ уствари по први пут имамо прилике да чујемо о томе шта се дешавало, а друго, што су они, како да кажем комисија у надлежности рада Скупштине, зато што су они 2009. године били конципирани као комисија која је одговарала Влади до 2019. године и избори уствари су учинили уз помоћ радног тела Владе који су формирали неколико представника министарстава, тако да је њихов рад био више везан за Министарство финансија, и са обзиром да смо ушли у преговоре са ЕУ и то поглавље 8. конкурентност, а видимо да је то део и најважнијег кластера 3. које говори о конкурентности привреде, један од циљева са којима Србија иде у преговоре са ЕУ, у овој години и очито је да смо на време као држава предузели све активности, пре свега Влада и Министарство надлежно које је предложило закон, нов о државној помоћи, које је формирање комисије поверило у надлежност рада Народне скупштине Републике Србије.</w:t>
      </w:r>
    </w:p>
    <w:p w:rsidR="008338A3" w:rsidRDefault="008338A3">
      <w:r>
        <w:tab/>
        <w:t>Године 2020. је формално почетак рад ове комисије и то је оно што можемо да кажемо да се потрефило да најгору годину у свету треба да започне једна врло важна комисија, али мислим да се она са својим радом добро снашла, с обзиром као и Република Србија што се добро снашла у пандемији и то показују сви резултати рада наше државе, али комисија је успоставила тај институционални оквир, наравно уз помоћ и народних посланика и надлежног одбора.</w:t>
      </w:r>
    </w:p>
    <w:p w:rsidR="008338A3" w:rsidRDefault="008338A3">
      <w:r>
        <w:tab/>
        <w:t>Оно што је важно, а што су надлежни одбори усвојили на време, још у јануару месецу, готово с почетка године, све акте уз помоћ којих они треба да раде. Они уз помоћ правилника и пословника о раду, са којима су дефинисали и који су надлежности одбора за буџет и финансије, били су дужни да акт о систематизацији предају одбору за административна питања, и то је од великог значаја јер је ту дефинисано 27 радних места, а суштински она нису могла да буду попуњена, јер заиста њихов рад је био онемогућен и заустављен као и свих нових институција које су радиле 15. марта, али треба рећи да је 5 чланова савета на челу са председником, значи радила тај посао, 6 људи који су стално запослени, пребачени из Министарства финансија, који су радили овај посао у последњих 10 година и 6 је запослено по привременим и повременим пословима, и муке које су са самим простором за рад, који није само ваш проблем, одмах да кажем.</w:t>
      </w:r>
    </w:p>
    <w:p w:rsidR="008338A3" w:rsidRDefault="008338A3">
      <w:r>
        <w:tab/>
        <w:t>Све институције у надлежности Народне скупштине, имају одређене проблеме, неки их успешно решавају, а неки се још увек муче, али како да кажем, на вама је да се борите, и за бољи амбијент у коме функционишете.</w:t>
      </w:r>
    </w:p>
    <w:p w:rsidR="008338A3" w:rsidRDefault="008338A3">
      <w:r>
        <w:tab/>
        <w:t>За нас је овде важно, да сте ви, и да радите свој посао када је у питању усаглашавање, законодавства Србије са законодавством ЕУ, и да би посланици знали зашто је то од великог значаја, онај део који се односи на регулативу, који усаглашавање регулативе за транспорт, поготово ваздушни транспорт и рецимо, део који се односи на законску регулативу из области енергетике, рећи ћу да смо имали ми заиста увек у оценама фискалног савета, велике критике, када је у питању давање одређених средстава</w:t>
      </w:r>
      <w:r>
        <w:rPr>
          <w:lang w:val="en-US"/>
        </w:rPr>
        <w:t xml:space="preserve"> </w:t>
      </w:r>
      <w:r>
        <w:t>и субвенција, када је у питању „ Ер Србија“, и овим суштинским ми смо дошли до тога да једноставно цео овај посао радимо уз сагласност ЕУ.</w:t>
      </w:r>
    </w:p>
    <w:p w:rsidR="008338A3" w:rsidRPr="004C1BF3" w:rsidRDefault="008338A3">
      <w:r>
        <w:tab/>
        <w:t xml:space="preserve">Према томе, данас нико не може да каже да ми на одређене начине подржавамо наша јавна предузећа и предузећа која су ушла у одређена стратешка партнерства и </w:t>
      </w:r>
      <w:r>
        <w:lastRenderedPageBreak/>
        <w:t xml:space="preserve">приватизацију, на начин који није у складу са директивама ЕУ, затим законодавство које се односи на саме поступке и формирање подзаконских аката из области енергетике које треба да буду у сагласности са енергетском заједницом. </w:t>
      </w:r>
    </w:p>
    <w:p w:rsidR="008338A3" w:rsidRDefault="008338A3">
      <w:r>
        <w:tab/>
        <w:t>Тај пут о коме говоримо управо је уз помоћ ове Комисије за државну помоћ и то је нама од великог значаја, јер се држава растерећује свих притисака које је раније имала од законодавних органа када је у питању ЕУ и Европска комисија.</w:t>
      </w:r>
    </w:p>
    <w:p w:rsidR="008338A3" w:rsidRDefault="008338A3">
      <w:r>
        <w:tab/>
        <w:t>Према томе, мислим да је за ову годину тачно да није довољно препозната ова тема у јавности. То значи да је у ствари тај пут усаглашавања ЕУ директива дуг и мукотрпан, али ви сте ту, наравно, да помогнете и да радите и да доносите те акте, усаглашавате прописе и да на крајње одговоран начин благовремено информишете и народне посланике овде у Скупштини Србије, што је нама од великог значаја да у директним контактима са европским парламентарцима имамо надлежну комисију која се односи на приступање и формирање, стабилизацију односа са ЕУ, на чијем челу је господин Орлић.</w:t>
      </w:r>
    </w:p>
    <w:p w:rsidR="008338A3" w:rsidRDefault="008338A3">
      <w:r>
        <w:tab/>
        <w:t>Можемо у сваком тренутку да дамо своје резултате када је у питању ова тема. За нас је то од великог значаја, иако Извештај Европске комисије говори о томе за прошлу годину да ова тема можда није довољно присутна и препозната у јавности. За нас је од великог значаја да овде као народни посланици имамо пуну информацију о томе.</w:t>
      </w:r>
    </w:p>
    <w:p w:rsidR="008338A3" w:rsidRDefault="008338A3">
      <w:r>
        <w:tab/>
        <w:t>Оно што смо приметили то је да пројектован буџет управо то и показује, да нисте били у могућности да се довољно развијете у прошлој години и да радите, с обзиром на оправдане околности пандемије Ковид-19, као и сви остали и зато вам је буџет који је предвиђен, практично упола реализован, али то не значи да у овој години не можете да идете одређеним пуним капацитетом.</w:t>
      </w:r>
    </w:p>
    <w:p w:rsidR="008338A3" w:rsidRDefault="008338A3">
      <w:r>
        <w:tab/>
        <w:t>Што се тиче Извештаја Комисије за државну помоћ, наравно, ту смо увек да помогнемо и уколико мислите да имамо неке теме које можемо да отворимо у виду одређених јавних слушања, да би информисали све народне посланике, увек смо ту отворени за сарадњу.</w:t>
      </w:r>
    </w:p>
    <w:p w:rsidR="008338A3" w:rsidRDefault="008338A3">
      <w:r>
        <w:tab/>
        <w:t>Што се тиче Комисије за заштиту понуђача у поступцима јавних набавки, пошто је тако редослед Извештаја, па због тога се обраћам, Извештај који је поднела, имали смо прилике госпођу Фукић у неколико пута да слушамо и, на крају крајева, имали смо по новом закону и избор новог председника и једног члана Комисије, тај посао смо завршили 23. децембра 2020. године и у том Извештају, практично и о раду њеном, а и о Извештају за прошлу годину саме институције имали смо прилике да видимо да не оцењујемо само ми тај рад, него смо имали прилике да видимо да је и Европска комисија слала своју Комисију која је оцењивала тај рад и којом у ствари показује да само овај резултат смањења обраде предмета и доношење одлука са, рецимо, 41. дана на 29,8 дана или одлучивање са 28,6 дана на 21,3 дана у просеку, показују напредак у раду ове институције.</w:t>
      </w:r>
    </w:p>
    <w:p w:rsidR="008338A3" w:rsidRDefault="008338A3">
      <w:r>
        <w:tab/>
        <w:t>Мислимо да је највећи камен спотицања када, рецимо, пошто имате три Већа и девет чланова, ми рецимо не обавимо тај избор чланова којима је истекао мандат, па су онда та Већа негде заустављена у том свом раду и то у ствари нама показује да заједнички посао мора да буде ефикасан и у складу са роковима који су постављени кроз закон и да је то један подстицај и наша подршка вама да овај посао радите што боље.</w:t>
      </w:r>
    </w:p>
    <w:p w:rsidR="008338A3" w:rsidRDefault="008338A3">
      <w:r>
        <w:tab/>
        <w:t xml:space="preserve">Оно што видимо на основу рада јесте да постоји тај континуитет у том раду и у заштити права, да очито правна лица имају све веће поверење, јер повећање броја предмета које сте обрађивали у прошлој години, иако сте радили доста у онлајн формату, показује, у ствари, да правна лица негде заиста имају поверења у  институције и због тога подносе жалбе. Та вредност од 105 милијарди динара и то повећање у односу на 71 милијарду динара у вредности уговора који су у области жалби ваших, у ствари, показује управо тај резултат. </w:t>
      </w:r>
    </w:p>
    <w:p w:rsidR="008338A3" w:rsidRDefault="008338A3">
      <w:r>
        <w:lastRenderedPageBreak/>
        <w:tab/>
        <w:t>Приходе које сте навели су за 50% већи, када су у питању таксе и то је такође један од параметара подршке којом ви подижете лествицу када је у питању квалитет самог рада Комисије за заштиту понуђача.</w:t>
      </w:r>
    </w:p>
    <w:p w:rsidR="008338A3" w:rsidRDefault="008338A3">
      <w:r>
        <w:tab/>
        <w:t>Значи, ви сте један пример добре праксе и очито Европска комисија може да земљама у региону, једноставно, представи ваш рад као један од добрих примера и мислим да када буде било време очито ћете као тај пример добре праксе моћи да презентујете вашим колегама у другим државама у комшилуку.</w:t>
      </w:r>
    </w:p>
    <w:p w:rsidR="008338A3" w:rsidRDefault="008338A3" w:rsidP="00912180">
      <w:r>
        <w:tab/>
        <w:t xml:space="preserve">Канцеларија за јавне набавке по први пут сада је тело које у ствари је дефинисано новим Законом о јавним набавкама и почела је да ради у овом формату од 01. јула 2020. године, према члану новог закона 241. и први пут сада имамо, у ствари, улогу те канцеларије која врши комплетан мониторинг целог поступка јавних набавки. </w:t>
      </w:r>
    </w:p>
    <w:p w:rsidR="008338A3" w:rsidRDefault="008338A3" w:rsidP="00912180">
      <w:r>
        <w:tab/>
        <w:t xml:space="preserve">Значи, наручиоци представљају сада тај јавни тзв. институт, врши се посао који је до сада имала, али мислим да је негде сада по овом закону комплетнији, у контакту са оним правним лицима који спроводе цео тај поступак. Значи, од захтева, па до превентиве саветодавног дела, па до саме контроле и до стручне помоћи и до оног дела покретања прекршајних поступака у ствари показује да је овим новим законом доста тога вама дато да радите и да комплетирате када је у питању уопште тај мониторинг јавних набавки. </w:t>
      </w:r>
    </w:p>
    <w:p w:rsidR="008338A3" w:rsidRDefault="008338A3" w:rsidP="00912180">
      <w:r>
        <w:tab/>
        <w:t xml:space="preserve">Закључци који су показали да је склопљено 1.161 уговор у вредности од преко осам милијарди динара у ствари показује да ви негде заиста вршите тај основани надзор на самом процесу јавних набавки, а да број самих мишљења у другој половини 2020. године је опао, што значи да долазимо до тога да ипак негде су доста били едуковани сами наручиоци јавних набавки, што је од великог значаја, зато што негде и вас виде, препознају Канцеларију за јавне набавке као институцију у коју треба да се јаве пре него што покрену цео тај поступак и пре него што уопште крену да раде један посао који, наравно, има своје процедуре и те процедуре треба да се поштује. </w:t>
      </w:r>
    </w:p>
    <w:p w:rsidR="008338A3" w:rsidRDefault="008338A3" w:rsidP="00912180">
      <w:r>
        <w:tab/>
        <w:t xml:space="preserve">У 2020. години издато је 1.289 позитивних мишљења од стране Канцеларије и свега 29 негативних мишљења. То показује, у ствари, те резултате рада и оно што је важно, да постоји да обука, али да повериоци, односно наручиоци јавних набавки треба да знају које су казнене одредбе и управо због тога да буду увек окренути поштовању процедура. </w:t>
      </w:r>
    </w:p>
    <w:p w:rsidR="008338A3" w:rsidRDefault="008338A3" w:rsidP="00912180">
      <w:r>
        <w:tab/>
        <w:t xml:space="preserve">Комисија за хартије од вредности, имали смо прилике неколико пута у прошлој години и у овој да се сусретнемо, управо због тога што су многи нови закони који су донесени практично дати, као што је Закон о ревизији у прошлој години, који је ступио на снагу и Закон о отвореним инвестиционим фондовима. Имамо и Закон о дигиталној имовини који треба да ступи на снагу сада 28. јуна. </w:t>
      </w:r>
    </w:p>
    <w:p w:rsidR="008338A3" w:rsidRDefault="008338A3" w:rsidP="00912180">
      <w:r>
        <w:tab/>
        <w:t xml:space="preserve">Оно што смо имали прилике да видимо то је поједностављење поступака уопште када је у питању примена овог закона и негде Комисија за хартије од вредности сигурно је да сада има притисак, јер када добијете нове надлежности, а имате исти број кадрова који треба да раде тај посао, а нове су теме и за њих, као и за кориснике њихових услуга, онда је очито увек притисак на ту институцију. Сигурно је да ће вам нови портал који успостављате помоћи свему томе да једноставно радите овај посао. </w:t>
      </w:r>
    </w:p>
    <w:p w:rsidR="008338A3" w:rsidRPr="00AC3BFF" w:rsidRDefault="008338A3" w:rsidP="00912180">
      <w:r>
        <w:tab/>
        <w:t xml:space="preserve">Ово што сте увели, практично део који се односи на ИТ комуникације је од великог значаја и као што сте и навели да припремате и нови закон, јер треба да негде да обавестим посланике да вама по овом садашњем закону истиче мандат као Комисији крајем ове године и да очито ће бити сигурно одређених предлога у изменама и допунама Закона, односно у новом закону, како ће Комисија изгледати, с обзиром на нове надлежности, на нове околности. Комисија за хартије од вредности више није иста као комисија од пре десет година. </w:t>
      </w:r>
    </w:p>
    <w:p w:rsidR="008338A3" w:rsidRDefault="008338A3">
      <w:r>
        <w:lastRenderedPageBreak/>
        <w:tab/>
        <w:t xml:space="preserve">Оно што смо имали прилике да видимо, то је да сте кубурили са новцем прошле године, управо због тога што су стале привредне активности, што није било практично заинтересованих за одређену врсту приватизације на основу којих ви у ствари имате одређену врсту прихода, али и да сте заиста на један крајње легалан начин тај губитак покрили из дефинисаних резерви и да сте на основу тога и урадили екстерни надзор над јавним финансијама, односно трошењу буџета Комисије за хартије од вредности, пре него што сте послали извештај о реализацији практично вашег буџета и план за ову годину. Тако да, јако је важно да је максимално смањен негативни утицај који је могао да се деси у прошлој години сходно новим околностима. </w:t>
      </w:r>
    </w:p>
    <w:p w:rsidR="008338A3" w:rsidRDefault="008338A3">
      <w:r>
        <w:tab/>
        <w:t xml:space="preserve">Када је у питању пандемија Ковида – 19 и јако је важно рећи да резултат у ствари рада свих ових институција лежи у томе да на заједничком задатку са Министарством финансија и Народном банком Србије, ми имамо овај квартал, у ствари, као резултат 2020. године, да је 1,2% раст БДП, значи, када су у питању уопште привредне активности, а да је прилив страних директних инвестиција готово једна милијарда евра, што је више од укупног региона Западног Балкана, који чине све ове земље и већи је практично за 13,5% него прошле године у истом кварталу. </w:t>
      </w:r>
    </w:p>
    <w:p w:rsidR="008338A3" w:rsidRDefault="008338A3">
      <w:r>
        <w:tab/>
        <w:t>Оно што је још важно рећи да је стабилност девизног курса у Републици Србији и негде та стабилност инфлације за нас јако битна и то смо на Одбору отворили као питање. Значи, питали смо да ли ове институције прате дешавања на светском тржишту капитала када су у питању и раст инфлација и раст каматних стопа и да ли ће доћи до одређених рефлексија на нашу економију, да ли се они спремају за одређене мере, како то раде и што је за нас од великог значаја као чињеница да ми заједнички у ствари имамо слику о томе како они то прате, како прати државна помоћ, како прати Комисија од вредности, у сарадњи, наравно, са Народном банком Србије, јер у многим комисијама и када раде те нове законе, они сарађују, наравно, и са Министарством финансије.</w:t>
      </w:r>
    </w:p>
    <w:p w:rsidR="008338A3" w:rsidRDefault="008338A3">
      <w:r>
        <w:tab/>
        <w:t xml:space="preserve">Ту се, у ствари, показује приступ држави, одговорност државе према грађанима. Значи, ми морамо да пратимо шта се дешава у свету управо да би могли да пројектујемо своју будућност и да би могли на адекватан начин да одреагујемо у датим тренуцима. То смо урадили и за време пандемије. Први смо искочили са подршком грађанима у време пандемије Ковид – 19 и практично ванредног стања, када није било протока роба и услуга у оном начину како је то било до практично 15. марта 2020. године, и то се показало као добро. </w:t>
      </w:r>
    </w:p>
    <w:p w:rsidR="008338A3" w:rsidRDefault="008338A3">
      <w:r>
        <w:tab/>
        <w:t xml:space="preserve">Многе европске земље су закасниле са тим и због тога су сачекале крај године са високим стопама пада економских активности. </w:t>
      </w:r>
    </w:p>
    <w:p w:rsidR="008338A3" w:rsidRDefault="008338A3">
      <w:r>
        <w:tab/>
        <w:t xml:space="preserve">Ми смо држава која смо са најмањом стопом пада практично завршили ту годину и имали најбоље резултате у ЕУ и сада видимо, у ствари, у овом првом кварталу да имамо најбоље резултате, што показује да ћемо проћи пројектовану ону стопу раста од 6%, где су многи били скептици и критиковали ту стопу, пре свега, Фискални савет, али не само они, него и одређена удружења привредника и економиста који једноставно имају критички став према држави кад год је то потребно, зато што је негде то постало јако модерно критиковати државу, а када погледате резултате суштински, онда видите да заиста Србија иде добрим путем и то је оно што мислимо да грађани увек препознају. </w:t>
      </w:r>
    </w:p>
    <w:p w:rsidR="008338A3" w:rsidRDefault="008338A3">
      <w:r>
        <w:tab/>
        <w:t xml:space="preserve">Трећег јуна је Србија потписала нов аранжман са ММФ-ом, наравно, он је саветодавног карактера, као и онај пре што је био, што показује, у ствари, да Србија заиста иде добрим путем када су наше јавне финансије у питању. </w:t>
      </w:r>
    </w:p>
    <w:p w:rsidR="008338A3" w:rsidRDefault="008338A3">
      <w:r>
        <w:tab/>
        <w:t xml:space="preserve">Оволико за увод када су у питању извештаји ових институција, а мислим да сваки од представника овде може и директно да одговори на питања посланика. </w:t>
      </w:r>
      <w:r w:rsidRPr="00F740EF">
        <w:t xml:space="preserve">Хвала. </w:t>
      </w:r>
    </w:p>
    <w:p w:rsidR="008338A3" w:rsidRDefault="008338A3">
      <w:r>
        <w:tab/>
      </w:r>
      <w:r w:rsidRPr="00EA4CB2">
        <w:t>ПРЕДСЕДАВАЈУЋИ:</w:t>
      </w:r>
      <w:r>
        <w:t xml:space="preserve"> Захваљујем, председници Одбора. </w:t>
      </w:r>
    </w:p>
    <w:p w:rsidR="008338A3" w:rsidRDefault="008338A3">
      <w:r>
        <w:lastRenderedPageBreak/>
        <w:tab/>
        <w:t xml:space="preserve">Прелазимо на овлашћене представнике посланичких група. </w:t>
      </w:r>
    </w:p>
    <w:p w:rsidR="008338A3" w:rsidRDefault="008338A3">
      <w:r>
        <w:tab/>
        <w:t xml:space="preserve">Испред посланичке групе Странка правде и помирења - Уједињена сељачка странка, потпредседник Народне скупштине доктор Момир Зукорлић. </w:t>
      </w:r>
    </w:p>
    <w:p w:rsidR="008338A3" w:rsidRDefault="008338A3">
      <w:r>
        <w:tab/>
        <w:t>МУАМЕР ЗУКОРЛИЋ: Поштовани председавајући, поштовани представници извештајних комисија, д</w:t>
      </w:r>
      <w:r w:rsidRPr="00EA4CB2">
        <w:t>аме и господо народни посланици,</w:t>
      </w:r>
      <w:r>
        <w:t xml:space="preserve"> поштовани грађани, пред нама су четири важна извештаја који третирају три важне области, област државне помоћи, област јавних набавки и област хартија од вредности.</w:t>
      </w:r>
    </w:p>
    <w:p w:rsidR="008338A3" w:rsidRDefault="008338A3">
      <w:r>
        <w:tab/>
        <w:t>Извештаји су, као што се може видети из самих извештаја и из онога што смо чули од известиоца, сачињени по стандардима који су предвиђени, те се као такви могу оценити да испуњавају формалне услове и да су по тој основи квалитетни. Исто тако, по садржају они су фактографски, што је и најбитније за сваки извештај, као што се може и приметити одређени помак у развоју установа, односно комисија које се баве овим пољима, што је свакако потребно приметити.</w:t>
      </w:r>
    </w:p>
    <w:p w:rsidR="008338A3" w:rsidRDefault="008338A3">
      <w:r>
        <w:tab/>
        <w:t>Међутим, оно што сматрам битним јесте да су саме теме од изузетне важности, те да оне данас од нас народних посланика заслужују посебну пажњу и сагледавање са више могућих аспеката.</w:t>
      </w:r>
    </w:p>
    <w:p w:rsidR="008338A3" w:rsidRDefault="008338A3">
      <w:r>
        <w:tab/>
        <w:t>Питање државне помоћи је веома важно питање. Сам појам помоћ указује да држава није само онај хладни механизам који испуњава процедуре, законе и форме, већ да се ради о систему који је свестан да успешна држава, поред испуњења законских, формалних и других процедуралних обавеза, њен квалитет и њен успех се огледа у односу према ономе што је њена кључна циљна категорија, а то је човек, према степену хуманости према својим грађанима, односно становницима, јер квалитет сваког система, а то значи и државе као најкомплекснијег система, се огледа у осећају одговорности и подршци онима који су најслабији.</w:t>
      </w:r>
    </w:p>
    <w:p w:rsidR="008338A3" w:rsidRDefault="008338A3">
      <w:r>
        <w:tab/>
        <w:t>Поред онога што се остварује кроз систем државе у погледу права и могућности, нажалост, чак и у развијеним државама категорија помоћи је нешто што се не може елиминисати, поготово у земљама тзв. транзиције, поготово транзиције која никако да заврши, која траје толико дуго да не знам да ли се више може звати транзицијом, али с обзиром да одређени процеси трансформација нису завршени, нажалост, то је и даље транзиција.</w:t>
      </w:r>
    </w:p>
    <w:p w:rsidR="008338A3" w:rsidRPr="0097532D" w:rsidRDefault="008338A3">
      <w:r>
        <w:tab/>
        <w:t xml:space="preserve">Тако да, у тим и таквим околностима, а поготово још када се догоде одређене кушње и недаће, попут пандемије Ковида, који погађа цело човечанство, то значи и нашу земљу и грађане ове земље, тада појам помоћ добија посебно на значају. Државна помоћ, такође, још значајније. </w:t>
      </w:r>
    </w:p>
    <w:p w:rsidR="008338A3" w:rsidRDefault="008338A3">
      <w:r>
        <w:rPr>
          <w:lang w:val="en-US"/>
        </w:rPr>
        <w:tab/>
      </w:r>
      <w:r>
        <w:t xml:space="preserve">Зато је ово прилика да се укаже на то да представници државе, они најодговорнији, на највишим нивоима су имали осећаја, и то благовремено и ефикасно учинили све што је било у њиховој моћи да држава буде на располагању својим грађанима, не само  када су у питању оне опште познате ствари, пре свега, активности и мере које су предузете да се непосредна опасност од пандемије по здравље људи умањи и сведе на најнижи могући степен, али паралелно са тим и све оне мере помоћи које су подузимане према грађанима како би се санирале економске и социјалне последице које ова пошаст већ оволико дуго времена изазива. </w:t>
      </w:r>
    </w:p>
    <w:p w:rsidR="008338A3" w:rsidRDefault="008338A3">
      <w:r>
        <w:tab/>
        <w:t xml:space="preserve">Свакако да је потребно и бацити неки зрак елементарног људског светла и сведочења по овим питањима. Ево, скоро ће да се наврши година дана када су Нови Пазар и шири санџачки простор били изложени својеврсном посебном удару ковида. То је био јуни и јули месец прошле године, изузетно висока смртност. Дакле, удар који је био изнад сваког просека било ког дела ове земље када су на неки начин локалне институције система државе, како градска управа, тако и сам Медицински центар доживели својеврсни колапс и </w:t>
      </w:r>
      <w:r>
        <w:lastRenderedPageBreak/>
        <w:t xml:space="preserve">показали немогућност, па и неспособност да се носе са овим изазовом, али смо заправо имали брз и веома ефикасна одговор државе, како са нивоа председника, тако са нивоа Владе, потом и са нивоа Војске </w:t>
      </w:r>
      <w:r w:rsidRPr="000E6970">
        <w:t xml:space="preserve">Републике Србије </w:t>
      </w:r>
      <w:r>
        <w:t xml:space="preserve">и могу казати да, упркос својеврсној трагедији која се десила на том простору где су људи заиста умирали свакодневно… Значи, то је била атмосфера којој свакодневно умре неко кога познајете. Дакле, то је нешто што је просто било незамисливо и мислим да је чак просек смртности премашио и онај у Ломбардији. </w:t>
      </w:r>
    </w:p>
    <w:p w:rsidR="008338A3" w:rsidRDefault="008338A3">
      <w:r>
        <w:tab/>
        <w:t xml:space="preserve">Дакле, оно што је позитивна страна такве једне трагичне ситуације јесте да смо имали најпре ефикасну реакцију државног система са свих нивоа, а што заправо не сме да се заборави, јер наше духовне вредности, заједничке и појединачне духовне вредности нас уче да онај ко није захвалан људима није захвалан ни Богу. Дакле, то је вредност која не сме да се заборави и запостави, а захвалност је нешто што морам да се искаже не само речима, куртоазно, већ да се исказује и целокупним односом осећаја захвалности за оно што је учињено. </w:t>
      </w:r>
    </w:p>
    <w:p w:rsidR="008338A3" w:rsidRDefault="008338A3">
      <w:r>
        <w:tab/>
        <w:t xml:space="preserve">Ми смо тада, дакле, имали поменуте државне нивое који су ефикасно реаговали. Истина, ствар се не може тако ни посматрати, црно бело. Ово је тема која засигурно се не може тек тако прескочити, већ се мора сагледати у свим нијансама, позитивним и негативним, које су се тада дешавале. Наравно, тамо где се дешава умирање људи на овај начин, емоције су врло изражене и зато је јако важно настојати бити објективан. Некад је можда потребно пустити одређену временску дистанцу да би се могао имати приступ објективном аспекту, свим објективним аспектима тих дешавања. </w:t>
      </w:r>
    </w:p>
    <w:p w:rsidR="008338A3" w:rsidRDefault="008338A3">
      <w:r>
        <w:tab/>
        <w:t xml:space="preserve">Дакле, овде мислим на то да се не може тек тако прећи преко тога и рећи – готово, било је, ко је умро је умро, ко је преживео је преживео, ко нам је помогао нам је помогао, ко нам није помогао нам није помогао. Мора постојати одговорност. Морамо доћи до тренутка када ћемо испитати зашто два месеца, рецимо кризни штаб у Новом Пазару није заседао, а толико људи је, рецимо, умрло. Зашто је толико било заражених у самој градској управи до самог градоначелника, а да се то крило итд, итд, а потом и само понашање челника Опште болнице у Новом Пазару, односно Медицинског центра, а о чему смо и раније говорили? </w:t>
      </w:r>
    </w:p>
    <w:p w:rsidR="008338A3" w:rsidRDefault="008338A3">
      <w:r>
        <w:tab/>
        <w:t>То свакако сада није тема, али се не могу појединци амнестирати од одговорности, нити се сакрити за оно што су неки други појединци, одговорни у вертикали државе, прискочили да помогну. То су две стране које једна другу не могу засенити, као што негативна понашања и неодговорност одређених људи на локалном нивоу не може засенити ни на који начин помоћ државе и људи на нивоу државе, на нивоу</w:t>
      </w:r>
      <w:r>
        <w:rPr>
          <w:lang w:val="en-US"/>
        </w:rPr>
        <w:t xml:space="preserve"> </w:t>
      </w:r>
      <w:r>
        <w:t xml:space="preserve">Владе и осталих инстанци које сам поменуо. Исто тако, не могу се ни они одговорни сакрити иза државне помоћи коју смо тада добили. </w:t>
      </w:r>
    </w:p>
    <w:p w:rsidR="008338A3" w:rsidRDefault="008338A3">
      <w:r>
        <w:tab/>
        <w:t>Дакле, то су ствари које се морају раздвојити, јер заправо не би смело из сирово да гори у сухо и не бисмо смели стављати у исти кош оне који су заслужни и они који су криви. Дакле, то је нешто што ће у наредном периоду морати да се расветљава.</w:t>
      </w:r>
    </w:p>
    <w:p w:rsidR="008338A3" w:rsidRDefault="008338A3">
      <w:r>
        <w:tab/>
        <w:t xml:space="preserve">Осетљивост теме је у томе што када отворите такво питање ризикујете да одете у неки популизам, па да просто тим емоцијама које су још на неки начин свеже код самих породица, али и код свих нас на том простору, да оставите утисак да имате за циљ  неке дневно-политичке поене. Свакако да нам није то за циљ и веома опрезно на свему овоме инсистирамо, али ћемо наставити да инсистирамо. </w:t>
      </w:r>
    </w:p>
    <w:p w:rsidR="008338A3" w:rsidRDefault="008338A3">
      <w:r>
        <w:tab/>
        <w:t xml:space="preserve">Поред тога што су добили тада врло озбиљну државну помоћ и на пољу опремања саме болнице, кроз потребну опрему која је тог тренутка била потребна, што заправо заслужује да се истакне, али исто тако заслужује да се испита зашто сва та опрема месецима није активирана, него је стајала у магацину, а имали смо такву хитну ситуацију </w:t>
      </w:r>
      <w:r>
        <w:lastRenderedPageBreak/>
        <w:t xml:space="preserve">да је она потребна. Зашто неки делови те опреме никада нису инсталирани? То су све ствари које је потребно расветлити из разлога што… Допустити да се помеша оно што је у реду и оно што није у реду, да се једнако третирају заслужни и криви, губи се смисао заслуге, губи се смисао саме помоћи, саме подршке, већ се мора јасно повући црта између оних који су заслужни и оних који су криви. </w:t>
      </w:r>
    </w:p>
    <w:p w:rsidR="008338A3" w:rsidRDefault="008338A3">
      <w:r>
        <w:tab/>
        <w:t xml:space="preserve">Наравно, иако се непосредно не тиче државне помоћи, али оно што желим овог тренутка да искажем јесте да смо паралелно са системском реакцијом и активношћу која се показала у том тренутку, коју је пратила висока одговорност и хуманост са позиције одговорних људи на државним позицијама, ми смо исто тако паралелно са том појавом имали и појединачне реакције широм Србије, од Шумадије, Војводине и осталих делова Србије, јављање лекара и других људи, институција, организација које су одлучиле да се укључе у ту помоћ и они заслужују да их не заборавимо и да овог тренутка то истакнемо. </w:t>
      </w:r>
    </w:p>
    <w:p w:rsidR="008338A3" w:rsidRDefault="008338A3">
      <w:r>
        <w:tab/>
        <w:t xml:space="preserve">Неко ће казати да то нема везе са државном помоћи. Нек нема везе, али ми заправо јако држимо до тога да је важно истаћи свако добро дело, јер истицање доброг дела представља лекцију свима другима да можемо бити такви, да могу бити у таквим ситуацијама и да људска вредност, и то је оно што је јако битно да се увек истиче.. Борити се да зарадиш за себе и за своју породицу, то није нека висока људска вредност. То је више инстинкт преживљавања. Дакле, тај порив и тај инстинкт имају и животиње. Дакле, то што неко зна да заради милионе јесте способност, али то није нека висока врлина, то није нешто што се сматра високом људском врлином, односно вредношћу. </w:t>
      </w:r>
    </w:p>
    <w:p w:rsidR="008338A3" w:rsidRPr="000E6970" w:rsidRDefault="008338A3">
      <w:r>
        <w:tab/>
        <w:t xml:space="preserve">Међутим, имати свести и снаге да у тренутку док ти нису у опасности, у тренутку док твој живот и твоје здравље и твоја породица, твој иметак нису угрожени, имати капацитета хуманости, људскости да се забринеш и укључиш у помоћ некоме ко је далеко од тебе 100, 200 или 300 километара. То су људске вредности које нажалост под разним налетима и ударима ове, да кажемо, материјалистичке културе и биологизиране културе која данас све жешће надире и над нашим простором који је раније имао много више тог духа и много више одређене етика коју је прожимала култура живљења. </w:t>
      </w:r>
    </w:p>
    <w:p w:rsidR="008338A3" w:rsidRDefault="008338A3">
      <w:r>
        <w:rPr>
          <w:lang w:val="sr-Latn-RS"/>
        </w:rPr>
        <w:tab/>
      </w:r>
      <w:r>
        <w:t>Дакле, под таквим ударима зато су такви примери јако важни и са аспекта људске захвалности, али и са аспекта лекције коју треба стално истицати како би заправо ми овде на овом простору, без обзира на наше и европске и све друге интеграције, ми тај дух људскости, тај дух доброчинства овде треба да чувамо, гајимо, афирмишемо, оживљавамо тамо где је закржљао. Зато из тог разлога желим то да споменем, као и сву помоћ која је дошла из дијаспоре, која никада не заборавља наш простор, као и сву помоћ која је дошла из Босне и Херцеговине, дакле, то је јако важно да овде истакнемо.</w:t>
      </w:r>
    </w:p>
    <w:p w:rsidR="008338A3" w:rsidRDefault="008338A3">
      <w:r>
        <w:tab/>
        <w:t xml:space="preserve">Исто тако желим да истакнем значај помоћи која је учињена доступном грађанима када је у питању вакцина. Овде свакако не мислим само на грађане ове земље, јер то није била помоћ, то је била обавеза државе. </w:t>
      </w:r>
    </w:p>
    <w:p w:rsidR="008338A3" w:rsidRDefault="008338A3">
      <w:r>
        <w:tab/>
        <w:t xml:space="preserve">Међутим, оно што је фасцинантно и што ево можда више пута овде истичем јесте ово што су одговорни у овој земљи омогућили и грађанима суседних земаља да добију вакцину у овој земљи. Можда и зато што сам био укључен у тај процес с обзиром да имам заиста велики број пријатеља и познаника у околним земљама, посебно у БиХ, Црној Гори, Хрватској, био сам можда једна од најнападнутијих адреса где су ми се људи јављали - можемо ли ми да дођемо да се вакцинишемо. </w:t>
      </w:r>
    </w:p>
    <w:p w:rsidR="008338A3" w:rsidRDefault="008338A3">
      <w:r>
        <w:tab/>
        <w:t xml:space="preserve">У почетку те процедуре су мало биле, док се то све није уиграло, компликованије, па сам се просто морао обратити самом Кабинету председника за помоћ и врло брзо смо добили, дакле, ја сам се чак шалио па сам казао – дајте ми једну квоту за братство и јединство, да би лакше појаснио шта то значи, онда сам ја појаснио – јавља ми се велики </w:t>
      </w:r>
      <w:r>
        <w:lastRenderedPageBreak/>
        <w:t xml:space="preserve">број људи из ових земаља, хајде мало да то обновимо и свакако да је то заиста фасцинантно дало резултате. </w:t>
      </w:r>
    </w:p>
    <w:p w:rsidR="008338A3" w:rsidRDefault="008338A3">
      <w:r>
        <w:tab/>
        <w:t xml:space="preserve">Истина, последње време већ ту, дакле, то је све поједностављено па немамо неке компликоване процедуре али огромне су бројке, чак у стотинама које су само преко мене дошли овде у земљу да се вакцинишу и то су чак многи људи који су онако имали неке резерве према Србију због разних расуда и предрасуда протеклих година и деценија. Дакле, то је нешто што мени представља једно најмоћније средство политике и дипломатије, дакле, много моћније од тенкова, авиона и не знам чека и других конвенционалних полуга моћи, дакле, то је нешто што заиста овде желим са вама пријатељски поделити али и са осталим грађанима Србије. </w:t>
      </w:r>
    </w:p>
    <w:p w:rsidR="008338A3" w:rsidRDefault="008338A3">
      <w:r>
        <w:tab/>
        <w:t>То је показатељ да држава не мора бити само један хладни механизам, једна машина какве државе у принципу и јесу, али да она може имати душу и заправо у мери у којој ми успемо у све поре ове земље да удахнемо више душе у ову државу, у тој мери ће ова држава бити квалитетнија, бити боља и бити топлија и бити домовинскија и бити и патриотскија и отаџбинскија. Све то су веома важни аспекти, а они су сви заправо на неки начин у том инкубатору који се зове осећај за друге, који се зове осећај за помоћ.</w:t>
      </w:r>
    </w:p>
    <w:p w:rsidR="008338A3" w:rsidRDefault="008338A3">
      <w:r>
        <w:tab/>
        <w:t>У том духу заправо желим поздравити, подржати такве активности, бодрити најодговорније људе на челу државе свакако и заједно са нама овде који представљамо микрофон грађана за све њихове даће и недаће, за сва њихова позитивна и негативна стања. Тако да је ово заправо прилика где желим на тај начин и кроз овај извештај похвалити ову активност и да наставимо тим путем јер видите и сами лако је запалити већ запаљиву атмосферу, али добри и паметни људи, а то значи и добри и паметни државници, добри и паметни домаћини, добри и паметни носиоци, домаћини у породицама, главе породице, они ће увек памет пустити напред, не палити него гасити, отварати нове странице, отварати нове путеве, а добро дело које долази са наше стране је заправо оно што откључава сва та срца.</w:t>
      </w:r>
      <w:r>
        <w:tab/>
      </w:r>
    </w:p>
    <w:p w:rsidR="008338A3" w:rsidRDefault="008338A3">
      <w:r>
        <w:tab/>
        <w:t>У том погледу моја сва подршка и честитке и наставимо даље путем. То је једини начин да заправо овај наш простор и у нашој земљи, али исто тако и у региону без обзира што ми сада имамо низ таквих држава, као што видите, не само због става неких светских сила и међународне заједнице, већ због саме чињенице смо упућени једни на друге, без обзира на све што се издешавало морамо наћи пут заједништва, а он се једино може градити на вредности добра. Хвала вам.</w:t>
      </w:r>
    </w:p>
    <w:p w:rsidR="008338A3" w:rsidRDefault="008338A3">
      <w:r>
        <w:tab/>
      </w:r>
      <w:r w:rsidRPr="00A25909">
        <w:t>ПРЕДСЕДАВАЈУЋА</w:t>
      </w:r>
      <w:r>
        <w:t>(Елвира Ковач)</w:t>
      </w:r>
      <w:r w:rsidRPr="00A25909">
        <w:t>:</w:t>
      </w:r>
      <w:r>
        <w:t xml:space="preserve"> Захваљујем потпредседнику Народне скупштине, овлашћеном представнику Посланичке групе Странка правде и помирења, Уједињена сељачка странка.</w:t>
      </w:r>
    </w:p>
    <w:p w:rsidR="008338A3" w:rsidRDefault="008338A3">
      <w:r>
        <w:tab/>
        <w:t>Реч има председник Посланичке групе СДПС, народни посланик Бранимир Јовановић.</w:t>
      </w:r>
    </w:p>
    <w:p w:rsidR="008338A3" w:rsidRDefault="008338A3">
      <w:r>
        <w:tab/>
        <w:t>БРАНИМИР ЈОВАНОВИЋ: Хвала потпредседнице.</w:t>
      </w:r>
    </w:p>
    <w:p w:rsidR="008338A3" w:rsidRDefault="008338A3">
      <w:r>
        <w:tab/>
        <w:t>Поштовани представници надлежних комисија, колегинице и колеге народни посланици, најпре морам да похвалим праксу коју смо усталили у овом сазиву да редовно расправљамо о извештају надлежних комисија, независних регулаторних тела и посебно ми је драго што су данас овде представници комисија које баш воде рачуна о регулацији финансијског  тржишта у једном времену које је јако изазовно за</w:t>
      </w:r>
      <w:r w:rsidRPr="00A25909">
        <w:t xml:space="preserve"> </w:t>
      </w:r>
      <w:r>
        <w:t>све нас, нарочито и за њих у неким непредвиђеним околностима на које смо наишли пре годину дана и које морамо онако у ходу да сви заједно савладамо.</w:t>
      </w:r>
    </w:p>
    <w:p w:rsidR="008338A3" w:rsidRDefault="008338A3">
      <w:r>
        <w:tab/>
        <w:t xml:space="preserve">Добро је што на тај начин и ми као парламент обављамо још једну од улога које имамо, поред представничке улоге, поред законодавне улоге наравно ми на овај начин </w:t>
      </w:r>
      <w:r>
        <w:lastRenderedPageBreak/>
        <w:t>остварујемо и контролну улогу јер смо на неки начин надлежни да вршимо контролу над радом ових комисија.</w:t>
      </w:r>
      <w:r>
        <w:tab/>
      </w:r>
    </w:p>
    <w:p w:rsidR="008338A3" w:rsidRDefault="008338A3">
      <w:r>
        <w:tab/>
        <w:t>Расправе су добра прилика да свака посланичке група, односно њени представници искажу своје ставове, да укажемо евентуално на неке недостатке који постоје у раду комисија на основу њихових извештаја, али и да укажемо на одређена решења да бисмо заједно превазилазили проблеме.</w:t>
      </w:r>
      <w:r>
        <w:tab/>
      </w:r>
    </w:p>
    <w:p w:rsidR="008338A3" w:rsidRDefault="008338A3">
      <w:r>
        <w:tab/>
        <w:t>Данас је пред нама Извештај о раду Комисије за контролу државе помоћи и овај систем контроле успостављен је на основу Закона о контроли државе помоћи 2009. године. Дакле, Комисија је негде 2010. године, уколико се не варам, почела да ради почетним капацитетом и не можемо рећи да је у повоју, али у сваком случају има још увек простора за њено усавршавање, за модернизацију у њеном раду.</w:t>
      </w:r>
      <w:r>
        <w:tab/>
      </w:r>
    </w:p>
    <w:p w:rsidR="008338A3" w:rsidRDefault="008338A3">
      <w:r>
        <w:tab/>
        <w:t>Она има исту ону улогу на нашем тржишту коју има европска комисија када говоримо о тржишту ЕУ. Важно је што рад Комисије доприноси најпре повећању транспарентности, односно јавности има увид на који начин се троши новац из буџета. Конкретно у овом случају на који се начин троши новац који иде на име државне помоћи и ми из СДПС увек истичемо да је важно да сваки грађанин зна токове новца из буџета од оног тренутка када на основу пореске наплате или административне такве или на било који начин новац уђе у буџет до оног тренутка када се исплати крајњем кориснику, у овом конкретном случају када говоримо о државној помоћи.</w:t>
      </w:r>
    </w:p>
    <w:p w:rsidR="008338A3" w:rsidRDefault="008338A3">
      <w:r>
        <w:tab/>
        <w:t xml:space="preserve">На тај начин ми отклањамо сваку сумњу да постоји нека врста злоупотребе, да може доћи до било каквог облика корупције. Потребно је и да у континуитету радимо, као што сам већ навео, као и претходних година, да ојачамо механизме који су на располагању Комисији за контролу државне помоћи. Једноставно, господин Антонијевић је малопре говорио о томе, потребно је да радимо хармонизацију са правним оквиром који важи у ЕУ, али ми као Скупштина морамо да радимо на томе и сви други органи у држави да се ојачају механизми Комисије да би она могла да ради свој посао како треба. </w:t>
      </w:r>
    </w:p>
    <w:p w:rsidR="008338A3" w:rsidRDefault="008338A3">
      <w:r>
        <w:tab/>
        <w:t>Потребно је да Комисија има одрешене руке у неким ситуацијама када говоримо о контроли, о одговорности, о кажњавању, у ситуацијама да дође до пропуста у додели државне помоћи, јер напомињем Комисија не додељује помоћ, она не расположе буџетским средствима, Комисија не ради селекцију, нити одлучује који учесник на тржишту треба да добије државну помоћ и зато је важно да она има адекватне механизме, да би могла да буде један успешан регулатор на тржишту.</w:t>
      </w:r>
    </w:p>
    <w:p w:rsidR="008338A3" w:rsidRPr="00A25909" w:rsidRDefault="008338A3">
      <w:r>
        <w:tab/>
        <w:t xml:space="preserve">Унапређење контроле државне помоћи која прати транспарентност поделе онемогућава се стављање појединих привредих субјеката у повлашћени положај. То је веома важно да бисмо сачували здраву конкуренцију на тржишту ми морамо да створимо једнаке услове пословања за све учеснике на тржишту и на тај начин јачамо слободну конкуренцију и стварамо једну здраву климу за пословање. </w:t>
      </w:r>
    </w:p>
    <w:p w:rsidR="008338A3" w:rsidRDefault="008338A3">
      <w:r>
        <w:tab/>
        <w:t>Такви услови подстичу и долазак нових инвеститора и подстичу инвестиције на домаћем тржишту. Подсетићу да од свих инвестиција које долазе у региону више од половине заврши у Србији. То је последица једног доброг рада у претходном периоду.</w:t>
      </w:r>
    </w:p>
    <w:p w:rsidR="008338A3" w:rsidRDefault="008338A3">
      <w:r>
        <w:tab/>
        <w:t>Да бисмо задржали тај тренд, наравно, неопходно је да се стално и преиспитујемо, да видимо који су то мотиви који на неки начин стимулишу инвеститоре да долазе у Србију. Некада то буде добра инфраструктура која опет има везе са државном помоћи, некада то буде квалитетна радна снага, може да буде адекватан, односно добар правни оквир који инвеститорима пружа сигурност, али често то буду и подстицаји који држава даје инвеститорима и то најчешће у последње време буде и опредељујући фактор да се отвори нова фабрика у Србији, посебно када говоримо о инвестицијама које долазе из иностранства.</w:t>
      </w:r>
    </w:p>
    <w:p w:rsidR="008338A3" w:rsidRDefault="008338A3">
      <w:r>
        <w:lastRenderedPageBreak/>
        <w:tab/>
        <w:t>Ту је важна улога Комисије за контролу државне помоћи јер треба да укаже на поштовање услова за доделу субвенција. Постоје јасно прописани критеријуми на основу којих се додељује субвенција. Они су успостављени још раније и треба их се придржавати.</w:t>
      </w:r>
    </w:p>
    <w:p w:rsidR="008338A3" w:rsidRDefault="008338A3">
      <w:r>
        <w:tab/>
        <w:t>Свака озбиљна компанија која долази на ново тржиште жели да послује у стабилним условима и у предвидим условима. Оне озбиљне компаније које желе да раде дужи временски период углавном гледају да раде у стабилним условима, као што сам већ рекао, можда да имају мању зараду на почетку, али дугорочно да раде на дужи временски период и та зарада се онда временом и увећава. Зато је важно да наставимо да градимо стабилне институције, да унапређујемо наше законе, да јачамо независна тела. То је једина гаранција да ће се поштовати економски уговори и да ће се сачувати принципи здраве конкуренције у тржишним условима привређивања,</w:t>
      </w:r>
    </w:p>
    <w:p w:rsidR="008338A3" w:rsidRDefault="008338A3">
      <w:r>
        <w:tab/>
        <w:t>Још један циљ државне помоћи јесте да подстакне економски развој неразвијених подручја. Реалност је да у Србији нису сви делови равномерно развијени, зато је потребно преусмеравати државну помоћ, односно помоћ из републичког буџета у оне регионе који су мање развијени. Посебно се то односи на инфраструктуру. Намера треба да буде у сваком делу Србије постепено унапређујемо стандард становника да се он једначи, да не би постојале драстичне разлике и када говоримо о југу, западу или крајњем северу земље.</w:t>
      </w:r>
    </w:p>
    <w:p w:rsidR="008338A3" w:rsidRDefault="008338A3">
      <w:r>
        <w:tab/>
        <w:t>Једна врста помоћи коју желим да истакнем, а која потиче од државе, је тзв. хоризонтална помоћ. Она се односи на одређен број непознатих корисника унапред. Овде прети мања опасност да се наруши тржишна конкуренција јер она није врста секторске помоћи. Позитивни ефекти су вишеструки и може да буде усмерена и на мале и средње предузетнике, за санацију, реструктурирање предузећа које је запало у проблеме, за запошљавање нових људи, за усавршавање постојећих кадрова, може да буде усмерена и на област културе, што је веома значајно.</w:t>
      </w:r>
    </w:p>
    <w:p w:rsidR="008338A3" w:rsidRDefault="008338A3">
      <w:r>
        <w:tab/>
        <w:t>У свом излагању господин Антонијевић малопре је истакао пандемију која је настала због корона вируса пре годину дана и нове услове у којима смо морали да радимо. Лако је критиковати. И претходних годину дана многи су критиковали потезе Владе. Сада можемо на неки начин да направимо пресек, да подвучемо црту и да видимо да ли су мере Владе биле добре. Ја сматрам да су мере Владе биле одличне. Драго ми је да смо већ у том тренутку приступили према препорукама ЕУ, урадили одређену врсту хармонизације, тако да ништа није рађено ад хок.</w:t>
      </w:r>
    </w:p>
    <w:p w:rsidR="008338A3" w:rsidRDefault="008338A3">
      <w:r>
        <w:tab/>
        <w:t xml:space="preserve">Значај државне помоћи привреди и становништву је тада био добро дошао. Сада је јасно да пакет мера који је примењен у овом временском периоду је био одличан и много је чињеница које поткрепљују овај став. Изгледало је на почетку кризе да ће привреда посрнути, не само код нас него свуда у свету, изгледало је да ће доћи до отпуштања радника, али код нас се то није десило. Ми смо одреаговали на време. Државна помоћ је била преусмерена на прави начин. </w:t>
      </w:r>
    </w:p>
    <w:p w:rsidR="008338A3" w:rsidRDefault="008338A3">
      <w:r>
        <w:tab/>
        <w:t>Ако погледамо и видимо да је на крају прошле године стопа незапослености била једноцифрена, то је довољан доказ да су мере биле правовремене и да су биле усмерене на прави начин да би привреда могла да функционише.</w:t>
      </w:r>
    </w:p>
    <w:p w:rsidR="008338A3" w:rsidRDefault="008338A3">
      <w:r>
        <w:tab/>
        <w:t>Нама из Социјалдемократске партије Србије је веома важно и посебну пажњу придајемо када говоримо о положају радника, о њиховим условима на раду и зато подржавамо један овакав приступ. Ми смо на овај начин помогли привреди да не дође до отпуштања радника, да запослени буду задовољни, да послодавци буду задовољни јер су добили одређена средства из буџета, остали су конкурентни на тржишту и привредне активности су биле на истом нивоу, рецимо, као и пре избијања короне.</w:t>
      </w:r>
    </w:p>
    <w:p w:rsidR="008338A3" w:rsidRDefault="008338A3">
      <w:r>
        <w:tab/>
        <w:t xml:space="preserve">Државна помоћ некада може да наруши конкурентност на тржишту, али у овој ситуацији се показало да је државна помоћ помогла да одређена предузећа остану </w:t>
      </w:r>
      <w:r>
        <w:lastRenderedPageBreak/>
        <w:t>конкурентна и да не дође до њиховог затварања током кризе. Довољно је некада само да поставимо питање – шта би се десило да таква помоћ није дошла на време? Сигурно да бисмо се вратили неколико корака уназад. То би онда био много тежи пут да се вратимо на првобитно стање, а камо ли да унапређујемо даље наше привредне активности.</w:t>
      </w:r>
    </w:p>
    <w:p w:rsidR="008338A3" w:rsidRDefault="008338A3">
      <w:r>
        <w:tab/>
        <w:t xml:space="preserve">Предмет извештаја Комисије је био и средства која су усмерена из Министарства трговине, туризма и телекомуникације, посебно се односи на онај део који се односи на туризам, та средства су била оправдано усмерена као што је и Комисија то негде констатовала. Једноставно то је један од сектора који је био највише погођен на светском нивоу за време пандемије корона вируса. Само ћу навести неке цифре које су биле у Србији крајем 2019. године пре саме пандемије, где смо у тој години забележили боравак 3.689.000 туриста, то је једна рекордна цифра, да је забележен пораст страних туриста за 8%. </w:t>
      </w:r>
    </w:p>
    <w:p w:rsidR="008338A3" w:rsidRDefault="008338A3">
      <w:r>
        <w:tab/>
        <w:t xml:space="preserve">Догодило се тада да смо имали више страних него домаћих туриста и девизни прилив је био од 1.436.000.000 евра. То је само показало да свака државна помоћ која је усмерена на прави начин и сектору који је највише погођен, је увек добродошла. </w:t>
      </w:r>
    </w:p>
    <w:p w:rsidR="008338A3" w:rsidRDefault="008338A3">
      <w:r>
        <w:tab/>
        <w:t>Морам да нагласим да је у извештају ЕК констатовано да је Србија умерено припремљена на подручју политике у области конкуренције и да су препоруке углавном усвојене од наше стране.</w:t>
      </w:r>
    </w:p>
    <w:p w:rsidR="008338A3" w:rsidRDefault="008338A3">
      <w:r>
        <w:tab/>
        <w:t>Да ли може да се унапреди рад Комисије? Наравно да може. Важно је да постоје стабилни услови, важно је да постоји здрава конкуренција. Увек треба имати на уму, као што сам на почетку и рекао да је увек танка она линија, танка је граница када државна помоћ може да угрози здраву конкуренцију, односно када државна помоћ оставља одређене привредне субјекте у животу и оставља их конкурентним на тржишту. Хвала.</w:t>
      </w:r>
    </w:p>
    <w:p w:rsidR="008338A3" w:rsidRDefault="008338A3">
      <w:r>
        <w:tab/>
        <w:t>ПРЕДСЕДАВАЈУЋА: Хвала.</w:t>
      </w:r>
    </w:p>
    <w:p w:rsidR="008338A3" w:rsidRDefault="008338A3">
      <w:r>
        <w:tab/>
        <w:t>Реч има овлашћени представник посланичке групе ЈС, народни посланик мр Ђорђе Косанић.Изволите.</w:t>
      </w:r>
    </w:p>
    <w:p w:rsidR="008338A3" w:rsidRDefault="008338A3">
      <w:r>
        <w:tab/>
        <w:t>ЂОРЂЕ КОСАНИЋ: Захваљујем.</w:t>
      </w:r>
    </w:p>
    <w:p w:rsidR="008338A3" w:rsidRDefault="008338A3">
      <w:r>
        <w:tab/>
        <w:t xml:space="preserve">Поштована потпредседнице Скупштине, поштовани представници независних комисија, даме и господо народни посланици, пред нама је данас обједињена расправа четири извештаја и пре него што пређем да говорим о томе, ја бих још једном напоменуо да се ради о извештају о раду Комисије за контролу државне помоћи за 2020. године. Са друге стране, извештај о раду Републичке комисије за заштиту права у поступцима јавних набавки, извештај о спроведеном мониторингу за 2020. годину и наравно годишњи извештај Комисије за хартије од вредности </w:t>
      </w:r>
      <w:r w:rsidRPr="008022EF">
        <w:t xml:space="preserve">Републике Србије </w:t>
      </w:r>
      <w:r>
        <w:t xml:space="preserve">за 2020. годину. </w:t>
      </w:r>
    </w:p>
    <w:p w:rsidR="008338A3" w:rsidRDefault="008338A3">
      <w:r>
        <w:tab/>
        <w:t>Рећи ћу да у дану за гласање посланичка група ЈС ће подржати поменуте извештаје, али дозволићете пре него што почнем да говорим о самим извештајима, морам да кажем и да констатујем да је Србија земља која има стабилност и сигурност у сваком смислу. Србија је земља која иде крупним корацима напред и када то кажем, рећи ћу само неке параметре, да је Србија имала најбољи резултат што се тиче привредног раста. Имамо и фискалну и монетарну стабилност, чак преко 60% свих инвестиција које дођу на западни Балкан иде ка Србији, то говори о поверењу инвеститора који имају у Србију. Наш здравствени систем у борби против Ковида 19 се показао много успешнијим него многи здравствени системи који су можда пре пандемије били много боље оцењени него здравствени систем Србије. исто тако, наши грађани су имали у понуди четири вакцине. Са друге стране помагали смо и земљама у окружењу што се тиче вакцина. То су само неки параметри који говоре о томе колико Србија иде крупним корацима напред.</w:t>
      </w:r>
    </w:p>
    <w:p w:rsidR="008338A3" w:rsidRDefault="008338A3" w:rsidP="008338A3">
      <w:pPr>
        <w:ind w:firstLine="720"/>
      </w:pPr>
      <w:r>
        <w:t xml:space="preserve">Са друге стране, када говоримо о томе да је нека опозиција у Србији, мени би било разумљиво да се опозиција за власт бори идејама, делима, програмом, да са друге стране критикују лоше поступке власти, али ја не могу да схватим да права опозиција покушава да </w:t>
      </w:r>
      <w:r>
        <w:lastRenderedPageBreak/>
        <w:t xml:space="preserve">лажима сроза углед институција и државе Србије у целини. Они себи дају за право да буду и полиција, дају себи за право да буду и власт, да буду тужилаштво и дају себи за право да су њихове лажи једини валидни докази. Очигледно да поједини квази политичари у Србији не схватају да је народ давно препознао њихову политику која се заснива на тези - што Србији горе, то нама много боље. </w:t>
      </w:r>
    </w:p>
    <w:p w:rsidR="008338A3" w:rsidRDefault="008338A3" w:rsidP="00E3034B">
      <w:r>
        <w:tab/>
        <w:t>Али, као што сам рекао, Србија иде крупним корацима напред. Србија је давно одбацила политиканство, у Србији сада влада примењена политика. Добар пример за то је да данас у Јагодини моћна немачка компанија "Фишер" отвара фабрику за производњу делова и додатне опреме за аутомобиле високе класе. Дакле, биће запослено 350 радника. Када то кажем, отварањем још једне моћне немачке фабрике у Јагодини Драган Марковић Палма, али пре свега и председник Србије Александар Вучић, показују пут којим Србија треба да иде. Иначе, ова моћна компанија има своје фабрике и у САД, има своју компанију у Кини, има своју компанију у Чешкој.</w:t>
      </w:r>
    </w:p>
    <w:p w:rsidR="008338A3" w:rsidRDefault="008338A3" w:rsidP="00E3034B">
      <w:r>
        <w:tab/>
        <w:t>Са друге стране, да још једном подсетим да је Драган Марковић Палма у Паралији био домаћин делегацији од 600 чланова, од тога 500 лекара и медицинских радника из 25 медицинских центара општих болница и домова здравља из Србије. И ова путовања организована су у знак захвалности свим нашим лекарима и медицинским радницима који су дали свој максимум у борби против Ковида - 19.</w:t>
      </w:r>
    </w:p>
    <w:p w:rsidR="008338A3" w:rsidRDefault="008338A3" w:rsidP="00E3034B">
      <w:r>
        <w:tab/>
        <w:t xml:space="preserve">Враћајући се на саме извештаје из ове обједињене расправе, треба рећи да ови извештаји представљају рад независних комисија и овде су представници. Све ове комисије за свој рад одговарају искључиво Народној скупштини. Када погледамо извештаје ових комисија, можемо да закључимо да се њихово пословање базира искључиво на усклађености са прописима који владају у ЕУ. Исто тако, треба напоменути да је рад свих ових комисија, али не само комисија, уопште био специфичан у ово време пандемије Ковида - 19. </w:t>
      </w:r>
    </w:p>
    <w:p w:rsidR="008338A3" w:rsidRDefault="008338A3" w:rsidP="00E3034B">
      <w:r>
        <w:tab/>
        <w:t xml:space="preserve">На првом месту, када говоримо о Комисији за контролу државне помоћи, свака земља која жели да постане део велике породице, која жели да постане део ЕУ, обавезна је да испуни захтеве за придруживање. Један од тих захтева је контрола државне помоћи. </w:t>
      </w:r>
    </w:p>
    <w:p w:rsidR="008338A3" w:rsidRDefault="008338A3" w:rsidP="00E3034B">
      <w:r>
        <w:tab/>
        <w:t>Када говоримо о томе, систем државне помоћи је успостављен у Србији 2010. године доношењем Закона о контроли државне помоћи. Надлежност за контролу државне помоћи у Републици Србији има Комисија за контролу државне помоћи, данас имамо представнике овде. Њена надлежност је свакако док Србија не уђе у ЕУ.</w:t>
      </w:r>
    </w:p>
    <w:p w:rsidR="008338A3" w:rsidRDefault="008338A3" w:rsidP="00E3034B">
      <w:r>
        <w:tab/>
        <w:t>Комисија је оперативно независно тело које има иста овлашћења у Републици Србији као и Европска комисија у односу на државе чланице ЕУ. Ова комисија имала је важну улогу током пандемије Ковида - 19, јер је држава помогла грађане, само један параметар, као појединце. Ту не смемо да заборавимо ни помоћ приватном сектору у више наврата.</w:t>
      </w:r>
    </w:p>
    <w:p w:rsidR="008338A3" w:rsidRDefault="008338A3" w:rsidP="00E3034B">
      <w:r>
        <w:tab/>
        <w:t>Када говоримо о Комисији за хартије од вредности, треба рећи да је српско тржиште хартија од вредности традиционално неразвијено и то није никаква тајна. Значи, то је нешто чиме треба да се бавимо у наредном периоду. Разлог за то лежи пре свега у традицији и вероватно у неповерењу које је доминантно у Србији. Грађани Србије традиционално примарно улажу у некретнине, банкарску штедњу, са друге стране, али и у своје предузетничке послове. Ми свакако не можемо да се поредимо са развијеним берзама пре свега у Америци и Азији, али морамо да чинимо све да тржиште хартија од вредности у Србији свакодневно расте. И то је, чини ми се, доминантан задатак.</w:t>
      </w:r>
    </w:p>
    <w:p w:rsidR="008338A3" w:rsidRDefault="008338A3" w:rsidP="00E3034B">
      <w:r>
        <w:tab/>
        <w:t xml:space="preserve">Без праћења светске праксе и либерализације прописа, тешко је очекивати значајнији напредак у овој области. Дакле, као што сам рекао, свакодневно праћење и рад по том питању, пре свега зато што је примарно тржиште хартије од вредности плитко, а самим </w:t>
      </w:r>
      <w:r>
        <w:lastRenderedPageBreak/>
        <w:t xml:space="preserve">тим, са друге стране, и секундарно тржиште нема могућности значајнијег промета што се тиче Србије. То су објективни услови у којима се у овом тренутку налази тржиште хартија од вредности у Србији и у којим се оквирима креће. Сигуран сам да у времену које долази, улога Комисије за хартије од вредности је од кључног значаја за развој и регулацију српског тржишта хартија од вредности. </w:t>
      </w:r>
    </w:p>
    <w:p w:rsidR="008338A3" w:rsidRDefault="008338A3" w:rsidP="00E3034B">
      <w:r>
        <w:tab/>
        <w:t>Када је реч о јавним набавкама, отварањем Поглавља 5, резултат је промена које су спроведене у области јавних набавки у Србији, али опредељењем да се кроз реформу јавне управе усклади систем јавних набавки са свим оним што влада свакако у ЕУ.</w:t>
      </w:r>
    </w:p>
    <w:p w:rsidR="008338A3" w:rsidRDefault="008338A3" w:rsidP="00E3034B">
      <w:r>
        <w:tab/>
        <w:t xml:space="preserve">Уговори о јавним набавкама представљају, када говоримо о другим земљама, велики део бруто домаћег производа сваке земље буџета јавне потрошње. </w:t>
      </w:r>
    </w:p>
    <w:p w:rsidR="008338A3" w:rsidRDefault="008338A3" w:rsidP="00E3034B">
      <w:r>
        <w:tab/>
        <w:t>Важна ствар коју данас треба да напоменемо је да је портал убрзао процес јавних набавки и свакако контролу јавних набавки у Републици Србији и Канцеларија за јавне набавке свакодневно пружа подршку корисницима портала путем свог кол центра и свим понуђачима и наручиоцима.</w:t>
      </w:r>
    </w:p>
    <w:p w:rsidR="008338A3" w:rsidRDefault="008338A3" w:rsidP="00E3034B">
      <w:r>
        <w:tab/>
        <w:t>Не дужећи више, још једном кажем да ће посланичка група Јединствене Србије у дану за гласање подржати све извештаје ових независних комисија. Захваљујем.</w:t>
      </w:r>
    </w:p>
    <w:p w:rsidR="008338A3" w:rsidRDefault="008338A3" w:rsidP="00E3034B">
      <w:r>
        <w:tab/>
        <w:t>ПРЕДСЕДАВАЈУЋА: Захваљујем.</w:t>
      </w:r>
    </w:p>
    <w:p w:rsidR="008338A3" w:rsidRDefault="008338A3" w:rsidP="002272B2">
      <w:r>
        <w:tab/>
        <w:t>Реч и</w:t>
      </w:r>
      <w:r w:rsidRPr="002272B2">
        <w:t xml:space="preserve"> </w:t>
      </w:r>
      <w:r>
        <w:tab/>
        <w:t>О додели државне помоћи, усвајање и обелодањивање годишњег извештаја о додељеној државној помоћи и вођење регистра додељене државне помоћи.</w:t>
      </w:r>
    </w:p>
    <w:p w:rsidR="008338A3" w:rsidRDefault="008338A3" w:rsidP="002272B2">
      <w:r>
        <w:tab/>
        <w:t>У току 2020. године Комисија је као новоформирана организација успоставила своју организацију и вршила кадровско оспособљавање са циљем усавршавања рада стручних служби. Организоване су обуке ради унапређења кадровских капацитета, а све у сарадњи са Министарство за европске интеграције.</w:t>
      </w:r>
    </w:p>
    <w:p w:rsidR="008338A3" w:rsidRDefault="008338A3" w:rsidP="002272B2">
      <w:r>
        <w:tab/>
        <w:t>С обзиром да се ради о новооснованој, независној и самосталној организацији у првој години рада успостављен је правни и институционални оквир за несметано функционисање и рад Комисије.</w:t>
      </w:r>
    </w:p>
    <w:p w:rsidR="008338A3" w:rsidRDefault="008338A3" w:rsidP="002272B2">
      <w:r>
        <w:tab/>
        <w:t>Разумљиво је да због отежаних услова рада, а најпре због пандемије у 2020. години Комисија није могла радити пуним капацитетом и није било могуће адекватно попуњавање кадровских капацитета.</w:t>
      </w:r>
    </w:p>
    <w:p w:rsidR="008338A3" w:rsidRDefault="008338A3" w:rsidP="002272B2">
      <w:r>
        <w:tab/>
        <w:t>Ипак, Комисија је реаговала правовремено у доношењу одговарајућих уредби и стварања правног оквира за мере државне помоћи и подршке привреди у условима пандемије.</w:t>
      </w:r>
    </w:p>
    <w:p w:rsidR="008338A3" w:rsidRPr="00C37CEE" w:rsidRDefault="008338A3" w:rsidP="002272B2">
      <w:r>
        <w:tab/>
        <w:t>Посланичка група СВМ прихвата Извештај о раду Комисије за контролу државне помоћи за 2020. годину, јер смо мишљења да је неопходно подржати напоре и активности Комисије у остваривању њених надлежности и планираних циљева.</w:t>
      </w:r>
    </w:p>
    <w:p w:rsidR="008338A3" w:rsidRDefault="008338A3" w:rsidP="00E3034B">
      <w:r>
        <w:t>ма овлашћена представница посланичке групе Савез војвођанских Мађара, народна посланика Розалија Екрес. Изволите.</w:t>
      </w:r>
    </w:p>
    <w:p w:rsidR="008338A3" w:rsidRDefault="008338A3" w:rsidP="00E3034B">
      <w:r>
        <w:tab/>
        <w:t>РОЗАЛИЈА ЕКРЕС: Поштована потпредседнице Ковач, поштоване колегинице и колеге народни посланици, поштовани представници надлежних комисија, као што је познато и као што смо чули из уводног излагања, крајем 2019. године је донет Закон о контроли државне помоћи који је усклађен са препорукама Европске комисије.</w:t>
      </w:r>
    </w:p>
    <w:p w:rsidR="008338A3" w:rsidRDefault="008338A3" w:rsidP="00E3034B">
      <w:r>
        <w:tab/>
        <w:t>Формирана је и Комисија за контролу државне помоћи, као самостална и независна организација која врши јавна овлашћења, чиме је створена основна претпоставка за унапређење контроле и омогућавање транспарентности приликом доделе државне помоћи, као и јачање конкуренције.</w:t>
      </w:r>
    </w:p>
    <w:p w:rsidR="008338A3" w:rsidRDefault="008338A3" w:rsidP="002272B2">
      <w:r>
        <w:tab/>
        <w:t>Најважније надлежности Комисије су оцењивање постојања и усклађености државне помоћи са правилима о додели државне помоћи, усвајање и обелодањивање годишњег извештаја о додељеној државној помоћи и вођење регистра додељене државне помоћи.</w:t>
      </w:r>
    </w:p>
    <w:p w:rsidR="008338A3" w:rsidRDefault="008338A3" w:rsidP="002272B2">
      <w:r>
        <w:lastRenderedPageBreak/>
        <w:tab/>
        <w:t>У току 2020. године Комисија је као новоформирана организација успоставила своју организацију и вршила кадровско оспособљавање са циљем усавршавања рада стручних служби. Организоване су обуке ради унапређења кадровских капацитета, а све у сарадњи са Министарство за европске интеграције.</w:t>
      </w:r>
    </w:p>
    <w:p w:rsidR="008338A3" w:rsidRDefault="008338A3" w:rsidP="002272B2">
      <w:r>
        <w:tab/>
        <w:t>С обзиром да се ради о новооснованој, независној и самосталној организацији у првој години рада успостављен је правни и институционални оквир за несметано функционисање и рад Комисије.</w:t>
      </w:r>
    </w:p>
    <w:p w:rsidR="008338A3" w:rsidRDefault="008338A3" w:rsidP="002272B2">
      <w:r>
        <w:tab/>
        <w:t>Разумљиво је да због отежаних услова рада, а најпре због пандемије у 2020. години Комисија није могла радити пуним капацитетом и није било могуће адекватно попуњавање кадровских капацитета.</w:t>
      </w:r>
    </w:p>
    <w:p w:rsidR="008338A3" w:rsidRDefault="008338A3" w:rsidP="002272B2">
      <w:r>
        <w:tab/>
        <w:t>Ипак, Комисија је реаговала правовремено у доношењу одговарајућих уредби и стварања правног оквира за мере државне помоћи и подршке привреди у условима пандемије.</w:t>
      </w:r>
    </w:p>
    <w:p w:rsidR="008338A3" w:rsidRDefault="008338A3" w:rsidP="00593BD9">
      <w:r>
        <w:tab/>
        <w:t xml:space="preserve">Посланичка група СВМ прихвата Извештај о раду Комисије за контролу државне помоћи за 2020. годину, јер смо мишљења да је неопходно подржати напоре и активности Комисије у остваривању њених надлежности и планираних циљева. </w:t>
      </w:r>
    </w:p>
    <w:p w:rsidR="008338A3" w:rsidRDefault="008338A3">
      <w:r>
        <w:tab/>
        <w:t xml:space="preserve">Према поднетом Извештају о раду Републичке комисије за заштиту права за 2020. годину уочавају се врло комплексне и сложене активности које је спроводила комисија као самосталан и независтан орган </w:t>
      </w:r>
      <w:r w:rsidRPr="001839F6">
        <w:t>Републике Србије</w:t>
      </w:r>
      <w:r>
        <w:t xml:space="preserve"> који обезбеђује заштиту права у поступцима јавних набавки, при чему је у оквиру својих надлежности за поступке јавних набавки који су започети по старом закону поступала у складу са одредбама тог закона, а за поступке који су започети по новом закону од 1. јула 2020. године према одредбама новог закона. </w:t>
      </w:r>
    </w:p>
    <w:p w:rsidR="008338A3" w:rsidRDefault="008338A3">
      <w:r>
        <w:tab/>
        <w:t xml:space="preserve">Мишљења сам да је важно осврнути се на истакнуте неправилности у поступцима јавних набавки које су учестале и које се појављују у континуитету већ дужи временски период, а које је републичка комисија запазила и као такве истакла у поднетом извештају приликом решавања по поднетим захтевима за заштиту права понуђача у поступцима јавних набавки. </w:t>
      </w:r>
    </w:p>
    <w:p w:rsidR="008338A3" w:rsidRDefault="008338A3">
      <w:r>
        <w:tab/>
        <w:t xml:space="preserve">Све назначене неправилности односе се на израду конкурсне документације са нејасном садржином која не омогућава понуђачима да припреме прихватљиве понуде и на основу које би се искључила субјективност у поступању наручиоца приликом оцене понуда. Неправилности се односе и на техничке спецификације које су дискриминаторског карактера. Наравно да ово утиче на ограничени круг потенцијалних понуђача и сужава конкуренцију, што представља лошу праксу у спровођењу поступака јавних набавки и коси се са основним начелима обезбеђивања конкуренције и забране дискриминације у поступцима јавних набавки. </w:t>
      </w:r>
    </w:p>
    <w:p w:rsidR="008338A3" w:rsidRDefault="008338A3">
      <w:r>
        <w:tab/>
        <w:t xml:space="preserve">Констатовање неправилности у поднетом извештају по својој природи и значају захтевају да се у размени искустава и знања у овој области са другим државним органима предузму мере да се смањи учесталост појављивања ових неправилности, повећа конкурентност и елиминише дискриминација, како би се повећала ефикасност и ефективност, односно унапређење целокупног система јавних набавки. </w:t>
      </w:r>
    </w:p>
    <w:p w:rsidR="008338A3" w:rsidRDefault="008338A3">
      <w:r>
        <w:tab/>
        <w:t>Поднетом Извештају о раду Републичке комисије за заштиту права за 2020. годину дајемо нашу подршку.</w:t>
      </w:r>
    </w:p>
    <w:p w:rsidR="008338A3" w:rsidRDefault="008338A3">
      <w:r>
        <w:tab/>
        <w:t xml:space="preserve">Мониторинг над спровођењем Закона о јавним набавкама је уведен актуелним Законом о јавним набавкама, који је у примени од 1. јула 2020. године, иако је и према претходно важећем закону обављајући своје послове Управа за јавне набавке, односно сада Канцеларија за јавне набавке на индиректан начин вршила послове правилности спровођења поступака јавних набавки. </w:t>
      </w:r>
    </w:p>
    <w:p w:rsidR="008338A3" w:rsidRDefault="008338A3">
      <w:r>
        <w:lastRenderedPageBreak/>
        <w:tab/>
        <w:t xml:space="preserve">Према поднетом Извештају о спроведеном мониторингу Канцеларије за јавне набавке за 2020. годину видљив је широк обим и комплексност питања у делокругу праћења активности и поступања у процесима јавних набавки. </w:t>
      </w:r>
    </w:p>
    <w:p w:rsidR="008338A3" w:rsidRDefault="008338A3">
      <w:r>
        <w:tab/>
        <w:t xml:space="preserve">Од изузетног је значаја координација и сарадња са институцијама и органима чије су надлежности у непосредној вези са спровођењем Закона о јавним набавкама, као и органима и надлежним институцијама у циљу спречавања нерегуларности у поступцима јавних набавки, криминалних радњи и борбе против корупције. Нарочито је важно интензивирање ове сарадње са циљем повећања ефикасности и смањења могућности за незаконито пословање у овој области. </w:t>
      </w:r>
    </w:p>
    <w:p w:rsidR="008338A3" w:rsidRDefault="008338A3">
      <w:r>
        <w:tab/>
        <w:t>Мишљења сам да би, с обзиром на чињеницу да Канцеларија нема законске надлежности да врши контролу реализације закључених уговора након спроведених поступака јавних набавки, било веома значајно интензивирати сарадњу са ДРИ која има важну улогу прилико спровођења ревизије правилности јавних набавки, не само поступака спровођења јавних набавки, одабира понуђача и закључивања уговора, већ и реализације закључених уговора и која има кадровски потенцијал који поседује интегритет, стручна знања и способности, тако да истовремено са извођењем поступака ревизије финансијских извештаја може остварити целовит увид у документацију у вези са поступцима, као и реализацијом закључених уговора и донети квалитетне и поуздане анализе, као и предлоге мера за отклањање утврђених неправилности и унапређење пословања у вези са поступцима јавних набавки.</w:t>
      </w:r>
    </w:p>
    <w:p w:rsidR="008338A3" w:rsidRDefault="008338A3">
      <w:r>
        <w:tab/>
        <w:t xml:space="preserve">Важна је улога Канцеларије у вези са Законом о организацији и надлежности државних органа у сузбијању организованог криминала, тероризма и корупције по основу захтева виших јавних тужилаштава и органа МУП-а у погледу давања стручне помоћи и оствареном надзору над одређеним поступцима јавних набавки, при чему свакако треба интензивирати активности и на повратним информација у вези са траженим надзором. </w:t>
      </w:r>
    </w:p>
    <w:p w:rsidR="008338A3" w:rsidRDefault="008338A3">
      <w:r>
        <w:tab/>
        <w:t>Наведено представља важну активност у спровођењу планираних радњи и поступака у процесу приступања Републике Србије Европској унији, у вези са поглављем 23 „Правосуђе и основна права“, као и поглављем пет „Јавне набавке“.</w:t>
      </w:r>
    </w:p>
    <w:p w:rsidR="008338A3" w:rsidRDefault="008338A3">
      <w:r>
        <w:tab/>
        <w:t xml:space="preserve">Није мање важно ни јачање превентивних активности Канцеларије у току трајања самог поступка јавне набавке, које је од изузетне користи за наручиоце и понуђаче ради отклањања неправилности и законитог поступања како у јавним набавкама у току, тако и у будућим поступцима. </w:t>
      </w:r>
    </w:p>
    <w:p w:rsidR="008338A3" w:rsidRDefault="008338A3">
      <w:r>
        <w:tab/>
        <w:t>Унапређивање и интензивирање едукације наручилаца, а нарочито потенцијалних понуђача у свим областима јавних набавки требало би да буде један од приоритета Канцеларије. Незадовољни понуђачи кривичне пријаве често подносе након окончања поступка или чак након реализације закључених уговора, указујући на дискриминацију, неправилности и злоупотребе приликом одабира понуђача, што је свакако тежи и дужи пут.</w:t>
      </w:r>
    </w:p>
    <w:p w:rsidR="008338A3" w:rsidRDefault="008338A3">
      <w:r>
        <w:tab/>
        <w:t xml:space="preserve">Обзиром да је закон усклађен са прописима ЕУ из области јавних набавки, важна је сарадња Канцеларије, као и размена мишљења и коришћење добрих пракси, односно спровођења поступака јавних набавки земаља чланица ЕУ. И овај трећи извештај о спроведеном мониторингу Канцеларије за јавне набавке за 2020. годину има нашу подршку.   </w:t>
      </w:r>
    </w:p>
    <w:p w:rsidR="008338A3" w:rsidRDefault="008338A3">
      <w:r>
        <w:tab/>
        <w:t xml:space="preserve">Као четврти извештај, иако је ређе присутно у јавности и мање је познато чиме се бави и које су њене надлежности, вероватно услед недовољне развијености тржишта капитала и мањег интензитета трансакција које се обављају, важно је нагласити да се када се говори о Комисији за хартије од вредности ради о изузетно важној организацији која је као независна и самостална организација одговорна за обезбеђивање законитости и функционисања тржишта хартија од вредности, са циљем заштите инвеститора и </w:t>
      </w:r>
      <w:r>
        <w:lastRenderedPageBreak/>
        <w:t xml:space="preserve">обезбеђивања правичности, ефикасности и транспарентности тржишта хартија од вредности. </w:t>
      </w:r>
    </w:p>
    <w:p w:rsidR="008338A3" w:rsidRDefault="008338A3">
      <w:r>
        <w:tab/>
        <w:t>Из поднетог извештаја се може видети веома широк спектар пословних активности и надлежности Комисије за хартије од вредности које се огледају у организовању, регулисању, контроли и вршењу надзора на тржишту капитала. Издвојила бих свега неколико.</w:t>
      </w:r>
    </w:p>
    <w:p w:rsidR="008338A3" w:rsidRDefault="008338A3">
      <w:r>
        <w:tab/>
        <w:t xml:space="preserve">Комисија за хартије од вредности регулише, врши надзор и прати пословање инвестиционих друштава, друштава за управљање инвестиционим фондовима и инвестиционих фондова; регулише, врши надзор и прати примену Закона о спречавању прања новца и финансирања тероризма; надаље, регулише, врши надзор и прати трговање хартијама од вредности. Са циљем ефикасног обављања наведених послова, Комисија за хартије од вредности, између осталог, доноси подзаконска акта за спровођење закона, доноси мишљења и саопштења, организује обуке и полагање испита за стицање звања и издаје сертификате и дозволе за рад и сарађује са надлежним државним органима, Народном банком, судовима и Тужилаштвом. </w:t>
      </w:r>
    </w:p>
    <w:p w:rsidR="008338A3" w:rsidRDefault="008338A3">
      <w:r>
        <w:tab/>
        <w:t xml:space="preserve">Комисија, такође у циљу пружања правне помоћи и размене информација сарађује са међународним организацијама и страним регулаторним телима у овој области, нарочито са Међународном организацијом комисија за хартије од вредности, чији је редован члан. Има значајну улогу у процесу придруживања </w:t>
      </w:r>
      <w:r w:rsidRPr="00651E3C">
        <w:t xml:space="preserve">Републике Србије </w:t>
      </w:r>
      <w:r>
        <w:t xml:space="preserve">Европској унији, с обзиром на чињеницу да је Комисија за хартије од вредности укључена чак код четири преговарачка поглавља, то су Преговарачко поглавље 4 – кретање капитала, 6 – право привредних друштава, 9 – финансијске услуге и 17 – економска и монетарна политика. </w:t>
      </w:r>
    </w:p>
    <w:p w:rsidR="008338A3" w:rsidRDefault="008338A3">
      <w:r>
        <w:tab/>
        <w:t xml:space="preserve">Да би Комисија за хартије од вредности ефикасно одговорила на изазове који произилазе из комплексних послова и задатака који су у оквиру њене надлежности, свакако су јој потребни ресурси, а нарочито кадровски капацитети са одговарајућим знањима и способностима и континуираном едукацијом. </w:t>
      </w:r>
    </w:p>
    <w:p w:rsidR="008338A3" w:rsidRDefault="008338A3">
      <w:r>
        <w:tab/>
        <w:t xml:space="preserve">Посланичка група Савеза војвођанских Мађара је мишљења да је неопходно подржати напоре и активности Комисије за хартије од вредности у остваривању њених надлежности и планираних циљева. Због свега наведеног, подржавамо и прихватамо Годишњи извештај Комисије за хартије од вредности за 2020. годину. Хвала лепо. </w:t>
      </w:r>
    </w:p>
    <w:p w:rsidR="008338A3" w:rsidRPr="0077361D" w:rsidRDefault="008338A3">
      <w:r>
        <w:tab/>
      </w:r>
      <w:r w:rsidRPr="00651E3C">
        <w:t xml:space="preserve">ПРЕДСЕДАВАЈУЋА: </w:t>
      </w:r>
      <w:r>
        <w:t>Захваљујем.</w:t>
      </w:r>
    </w:p>
    <w:p w:rsidR="008338A3" w:rsidRDefault="008338A3">
      <w:r>
        <w:tab/>
        <w:t xml:space="preserve">Реч има овлашћени представник посланичке групе ПУПС-3П народни посланик Хаџи Милорад Стошић. </w:t>
      </w:r>
    </w:p>
    <w:p w:rsidR="008338A3" w:rsidRPr="0077361D" w:rsidRDefault="008338A3">
      <w:r>
        <w:tab/>
        <w:t>ХАЏИ МИЛОРАД СТОШИЋ: Захваљујем.</w:t>
      </w:r>
    </w:p>
    <w:p w:rsidR="008338A3" w:rsidRDefault="008338A3">
      <w:r>
        <w:tab/>
        <w:t>Поштована председавајућа, уважени представници регулаторних тела, д</w:t>
      </w:r>
      <w:r w:rsidRPr="00651E3C">
        <w:t xml:space="preserve">аме и господо народни посланици, </w:t>
      </w:r>
      <w:r>
        <w:t xml:space="preserve">поштовани грађани Србије, данас се на расправи пред нама налазе четири извештаја која су поднела независна регулаторна тела о свом раду у 2020. години. Овом расправом Народна скупштина врши своју Уставом предвиђену контролну функцију, надзор над њиховим радом. </w:t>
      </w:r>
    </w:p>
    <w:p w:rsidR="008338A3" w:rsidRDefault="008338A3">
      <w:r>
        <w:tab/>
        <w:t xml:space="preserve">Одмах бих желео да напоменем да је добро што се у овом сазиву већ полако устаљује пракса да се о овим извештајима расправља и у одборима и на пленарној седници, а још важније што смо те расправе почели да водимо, да тако кажем, са неком реалном временском задршком, односно да се избегавају ранији случајеви, да се о овим актима или уопште не расправља или да се то ради са закашњењем по годину-две дана, па и дуже, чиме је овај институт контроле у приличној мери обесмишљаван у протеклом времену. </w:t>
      </w:r>
    </w:p>
    <w:p w:rsidR="008338A3" w:rsidRDefault="008338A3">
      <w:r>
        <w:tab/>
        <w:t xml:space="preserve">Први по реду је Извештај Комисије за контролу државне помоћи, која је у прошлој години имала доста посла, с обзиром на пандемију ковида, односно потребу да држава додељује знатно више државних средстава помоћи него што је било планирано, а све се то </w:t>
      </w:r>
      <w:r>
        <w:lastRenderedPageBreak/>
        <w:t xml:space="preserve">морало радити у ходу, јер је пандемија дошла прилично неочекивано и није се на прави начин могао предвидети њен ток и време њеног трајања. </w:t>
      </w:r>
    </w:p>
    <w:p w:rsidR="008338A3" w:rsidRDefault="008338A3">
      <w:r>
        <w:tab/>
        <w:t xml:space="preserve">Стога, ова комисија је навела да је највећи свој успех остварила у припремању више уредби које је Влада током пролећа прошле године усвајала на својим седницама и на основу којих је створен правни основ за ваљано и брзо реаговање у околностима ванредног стања. Ове уредбе биле су усклађене и са правним тековинама Европске уније, а од њених органа добили су високе оцене за свој квалитет у спровођењу. </w:t>
      </w:r>
    </w:p>
    <w:p w:rsidR="008338A3" w:rsidRDefault="008338A3">
      <w:r>
        <w:tab/>
        <w:t>Истовремено, у оквирима и задацима свог редовног рада Комисија је средила податке из 2019. године и у Извештају о додели државне помоћи констатовала да су укупна средства те помоћи износила 110 милијарди 724 милиона динара, од тога 55,4% дато је бесповратно кроз разне субвенције, 22% кроз пореске подстицаје. Ако се сагледавају области у које су пласирана средства, 76,7 милијарди динара је дато за индустрију и услуге, 33,9 милијарди за пољопривреду и 25,2 милијарде за регионалне видове помоћи општинама и градовима, где се указивала потреба за таквим нечим. Можемо уочити да су то значајна средства која у правој мери показују колико је Влада током прошле године уложила у очување комплетне привредне стабилности у држави, а тиме и на стандарду својих грађана.</w:t>
      </w:r>
    </w:p>
    <w:p w:rsidR="008338A3" w:rsidRDefault="008338A3">
      <w:r>
        <w:tab/>
        <w:t>У Извештају о раду Комисије за заштиту права у поступцима јавних набавки наведено је да је њен рад био отежан због усвајања новог Закона о јавним набавкама из 2019. године, чиме се посао усложњава због потребе да се велики број раније покренутих поступака за заштиту права оконча по старом поступку из 2015. године, па се појавио дуализам примене правних норми у поступању. Такође, као проблем се поставило и то што је једном броју чланова претходне комисије истекао мандат, а нови су због целокупне ситуације у држави изабрани тек у децембру. Но, и поред ових тешкоћа, Комисија је навела да је током 2020. године успела да повећа своју ефикасност тако што је решила за неколико процената више предмета у односу на 2019. годину, уз велико пожртвовање запослених у њеним службама.</w:t>
      </w:r>
    </w:p>
    <w:p w:rsidR="008338A3" w:rsidRDefault="008338A3">
      <w:r>
        <w:tab/>
        <w:t xml:space="preserve">Приметно је, међутим, да се из године у годину из ових извештаја види да највећи број жалби, и у бројчаном и у смислу саме вредности јавних набавки, стиже на јавне набавке из неколико карактеристичних области, као што су здравство, набавке лекова и других медицинских средстава, набавке пре свега енергената, али и других потрепштина за јавна предузећа, као и за набавке из домена електропривреде. </w:t>
      </w:r>
    </w:p>
    <w:p w:rsidR="008338A3" w:rsidRDefault="008338A3">
      <w:r>
        <w:tab/>
        <w:t>Пошто делује да то већ постаје системска карактеристика, да не кажем грешка, у овим поступцима, мишљења сам да би се томе морала посветити већа пажња у сваком смислу, односно да пре свега Комисија, али и други државни органи покушају да открију зашто се догађа толики проценат оспоравања јавних набавки у овим областима, па да се то покуша на неки начин разрешити и смањити у наредном периоду.</w:t>
      </w:r>
    </w:p>
    <w:p w:rsidR="008338A3" w:rsidRDefault="008338A3">
      <w:r>
        <w:tab/>
        <w:t>Чини се да је прави пут у том правцу рад Канцеларије за јавне набавке, чији је извештај трећи на дневном реду данашње седнице и која је вршила надзор над појединим поступцима јавних набавки, на сопствену иницијативу или на захтев других државних органа. Она је констатовала да се у доста случајева догађа да се понуђачи не користе процесним средствима која су им на располагању у току самог поступка, да би се тек када се он заврши обраћали Комисији за јавне набавке или подносили кривичне пријаве тужилаштвима. У сваком случају, овој канцеларији би требало помоћи да ојача своју кадровску инфраструктуру, како би могла да врши надзор и над више поступака јавних набавки, макар оних највећих.</w:t>
      </w:r>
    </w:p>
    <w:p w:rsidR="008338A3" w:rsidRPr="00651E3C" w:rsidRDefault="008338A3">
      <w:r>
        <w:tab/>
        <w:t xml:space="preserve">Напослетку, четврти извештај односи се на рад Комисије за хартије од вредности која представља једну од најстаријих оваквих тела, с обзиром да је формирана још на </w:t>
      </w:r>
      <w:r>
        <w:lastRenderedPageBreak/>
        <w:t xml:space="preserve">почетку транзиционих процеса 1990. године. Њен рад огледа се пре свега кроз издавање дозвола за рад различитих привредних друштава и вођење евиденције о њима. </w:t>
      </w:r>
    </w:p>
    <w:p w:rsidR="008338A3" w:rsidRDefault="008338A3">
      <w:r>
        <w:tab/>
        <w:t xml:space="preserve">Што се тиче самог пословања тим хартијама, на тржиштима, ова комисија је изнела очекиван податак, да је он током 2020. године, значајније смањен у односу на 2019, и то за око 47%, претходне вредности. Опао је са 91 на 48 милијарди динара укупног годишњег промета. Када се смањио број субјеката који учествују на тржиштима капитала за око 10%. И остаје нам да очекујемо да ћемо овде параметри ипак бити далеко бољи када се заврши текућа календарска година, тим пре што се из података види да је овде пад настао тек након избијања пандемије, да су пре ње подаци показивали и већи степен трговања у 2020. години у односу на одговарајуће месеце у 2019. години. </w:t>
      </w:r>
    </w:p>
    <w:p w:rsidR="008338A3" w:rsidRDefault="008338A3">
      <w:r>
        <w:tab/>
        <w:t xml:space="preserve">Поштовани народни посланици, посланичка група ПУПС „Три П“ ће у дану за гласање дати своју подршку за усвајање ових извештаја сматрајући да оним највећим својим делом ред осликавају рад независних државних институцијама којима дајемо пуну подршку за њихов будући рад, уз жељу да буду још продуктивнији и квалитетнији. </w:t>
      </w:r>
    </w:p>
    <w:p w:rsidR="008338A3" w:rsidRDefault="008338A3">
      <w:r>
        <w:tab/>
        <w:t xml:space="preserve">Такође посланичка група ПУПС „Три П“ ће у дану за гласање подржати и остале предлоге и законска решења разматрана на овој седници и гласати за. </w:t>
      </w:r>
    </w:p>
    <w:p w:rsidR="008338A3" w:rsidRDefault="008338A3">
      <w:r>
        <w:tab/>
        <w:t>Поштовани пријатељи и уважени грађани Србије захваљујем се на пажњи.</w:t>
      </w:r>
    </w:p>
    <w:p w:rsidR="008338A3" w:rsidRPr="0077361D" w:rsidRDefault="008338A3">
      <w:r>
        <w:tab/>
      </w:r>
      <w:r w:rsidRPr="00142321">
        <w:t>ПРЕДСЕДАВАЈУЋИ</w:t>
      </w:r>
      <w:r>
        <w:t xml:space="preserve"> ( Зоран Тврдишић)</w:t>
      </w:r>
      <w:r w:rsidRPr="00142321">
        <w:t xml:space="preserve">: </w:t>
      </w:r>
      <w:r>
        <w:t>Захваљујем.</w:t>
      </w:r>
    </w:p>
    <w:p w:rsidR="008338A3" w:rsidRDefault="008338A3">
      <w:r>
        <w:tab/>
        <w:t xml:space="preserve">Следећи народни посланик је Угљеша Марковић. Изволите. </w:t>
      </w:r>
    </w:p>
    <w:p w:rsidR="008338A3" w:rsidRDefault="008338A3">
      <w:r>
        <w:tab/>
        <w:t xml:space="preserve">УГЉЕША МАРКОВИЋ: Захваљујем се председавајући. </w:t>
      </w:r>
    </w:p>
    <w:p w:rsidR="008338A3" w:rsidRDefault="008338A3">
      <w:r>
        <w:tab/>
        <w:t xml:space="preserve">Уважени представници комисија и Канцеларија за јавне набавке, поштоване колегинице и колеге, уважени грађани и грађанке Републике Србије. </w:t>
      </w:r>
    </w:p>
    <w:p w:rsidR="008338A3" w:rsidRDefault="008338A3">
      <w:r>
        <w:tab/>
        <w:t xml:space="preserve">Као овлашћени представник СПС на почетку свог излагања указао бих на значај данашњег дана за историју нашег народа. </w:t>
      </w:r>
    </w:p>
    <w:p w:rsidR="008338A3" w:rsidRDefault="008338A3">
      <w:r>
        <w:tab/>
        <w:t xml:space="preserve">Данас се навршава пуних 22 године од завршетка НАТО агресије на нашу земљу која је трајала пуних 78 дана, иако су тада државници водећих НАТО земаља и команданти НАТО снага изјављивали да ће бомбардовати само војне циљеве, чињенице су много другачије. </w:t>
      </w:r>
    </w:p>
    <w:p w:rsidR="008338A3" w:rsidRDefault="008338A3">
      <w:r>
        <w:tab/>
        <w:t xml:space="preserve">Подаци говоре да је 38%  бомбардованих објеката, заправо имало цивилну намену, да је од преко 2000 погинулих, 462 војника и преко 2000 цивила. За портпароле НАТО пакта, Џејмија Шеја су то биле само колатералне жртве. Коришћена је муниција која је у себи имала осиромашени уранијум, и чије последице нажалост, тек данас долазе на наплату, процене материјалне штете никада тачно није утврђена, али креће се од 30 до 100 милијарди долара. </w:t>
      </w:r>
    </w:p>
    <w:p w:rsidR="008338A3" w:rsidRDefault="008338A3">
      <w:r>
        <w:tab/>
        <w:t xml:space="preserve">Такође, након потписивања Кумановског споразума јако бих подсетио да је НАТО агресија започета под изговором да се заштите Албанци на простору КиМ, епилог је да је преко 200 хиљада Срба напустило своја вековна огњишта на КиМ. </w:t>
      </w:r>
    </w:p>
    <w:p w:rsidR="008338A3" w:rsidRDefault="008338A3">
      <w:r>
        <w:tab/>
        <w:t xml:space="preserve">Ова агресија представља својеврстан преседан у међународном праву јер је бомбардовање почело без одлука Савета безбедности УН као највишег, као повеља који је највиши и најзначајнији правни акт у међународном праву. </w:t>
      </w:r>
    </w:p>
    <w:p w:rsidR="008338A3" w:rsidRDefault="008338A3">
      <w:r>
        <w:tab/>
        <w:t xml:space="preserve">Нажалост, све ово говори да живимо у свету у коме агресори и злочинци слободно шетају улицама без тога да буду оптужени и одговарају за своја дела а они хероји који су бранили само своју државу и свој народ су осуђени на вишедеценијске или доживотне казне затвора и утолико је већи значај извињења које је дошло од чешког председника Милоша Земана, и представља трачак наде, да овај свет ипак почиње да се мења. </w:t>
      </w:r>
    </w:p>
    <w:p w:rsidR="008338A3" w:rsidRDefault="008338A3">
      <w:r>
        <w:tab/>
        <w:t xml:space="preserve">Сада бих се вратио на тачке дневног реда. Ми данас на дневном реду имамо извештај о раду за 2020. годину, три комисије и Канцеларије за јавне набавке. Јавне набавке представљају значајну компоненту у свакој савременој држави. </w:t>
      </w:r>
    </w:p>
    <w:p w:rsidR="008338A3" w:rsidRDefault="008338A3">
      <w:r>
        <w:lastRenderedPageBreak/>
        <w:tab/>
        <w:t xml:space="preserve">У добро урађеном систему јавне набавке слободна конкуренција омогућава држави да под најповољнијим условима набавља добре услуге а привредним субјектима да под равноправним условима добијају прилику да послују са државом. </w:t>
      </w:r>
    </w:p>
    <w:p w:rsidR="008338A3" w:rsidRDefault="008338A3">
      <w:r>
        <w:tab/>
        <w:t xml:space="preserve">Ефикасност јавних набавки има директан или индиректан утицај и на друге јавне политике попут фискалне дисциплине, модернизације јавне управе, подстицања малих и средњих предузећа. </w:t>
      </w:r>
    </w:p>
    <w:p w:rsidR="008338A3" w:rsidRDefault="008338A3">
      <w:r>
        <w:tab/>
        <w:t>Преговори са ЕУ у Поглављу 5. који се односи на јавне набавке отворени су 2016. године, и до сада је наш нормативни оквир у великој мери усклађен са правом ЕУ.</w:t>
      </w:r>
    </w:p>
    <w:p w:rsidR="008338A3" w:rsidRDefault="008338A3">
      <w:r>
        <w:tab/>
        <w:t xml:space="preserve">Основни правци деловања односе се на повећање ефикасности и економичности поступка јавних набавки, јачање конкуренције на тржишту, смањење ризика од нерегуларности, као и промовисање и подстицање еколошког социјалног аспекта у јавним набавкама. </w:t>
      </w:r>
    </w:p>
    <w:p w:rsidR="008338A3" w:rsidRDefault="008338A3">
      <w:r>
        <w:tab/>
        <w:t xml:space="preserve">Оно што је такође важно је то да се ради о модернизацији поступака јавних набавки кроз пуну примену електронских видова комуникација што даље значи побољшање њихове ефикасности, транспарентности и смањење ризика од нерегуларности. </w:t>
      </w:r>
    </w:p>
    <w:p w:rsidR="008338A3" w:rsidRDefault="008338A3">
      <w:r>
        <w:tab/>
        <w:t>Данас на дневном реду имамо извештај о спроведеном мониторингу Канцеларије за јавне набавке 2020. годину и Извештај о раду Републичке комисије за заштиту права у поступцима јавних набавки за претходну годину.</w:t>
      </w:r>
    </w:p>
    <w:p w:rsidR="008338A3" w:rsidRDefault="008338A3">
      <w:r>
        <w:tab/>
        <w:t xml:space="preserve">Канцеларија за јавне набавке посебно организација која обавља стручне послове, у области јавних набавки и врше надзор над применом прописа и доноси подзаконске акте, прати и спровођење поступака јавних набавки. </w:t>
      </w:r>
    </w:p>
    <w:p w:rsidR="008338A3" w:rsidRDefault="008338A3">
      <w:r>
        <w:tab/>
        <w:t>Нови Закон о јавним набавкама који је ступио на снагу 1. јануара 2020. гоидне,  а почео са применом 1. јула исте године, у складу са њим, Управа за јавне набавке наставила је са радом као Канцеларија за јавне набавке. Спроводи и мониторинге над применом прописа о јавним набавкама у циљу спречавања, откривања и отклањања које могу настати у примени овог закона, и током спровођења мониторинга, осим Закона о јавним набавкама, Комисија примењује и низ других законских и подзаконских аката, попут Закона о општем управном поступку, Закон о буџетском систему и Кривични законик.</w:t>
      </w:r>
    </w:p>
    <w:p w:rsidR="008338A3" w:rsidRDefault="008338A3">
      <w:r>
        <w:tab/>
        <w:t>Указао бих и на значај програма, развоја јавних набавки за период од 2019. до 2023. године, као и национални план за 2021. годину, за спровођење стратегије и оба ова документа, усвојила је Влада Републике Србије.</w:t>
      </w:r>
    </w:p>
    <w:p w:rsidR="008338A3" w:rsidRDefault="008338A3">
      <w:r>
        <w:tab/>
        <w:t>Послови Канцеларије за јавне набавке, у 2020. години, састојале су се од следећих активности, и поступање по поднетим захтевима овлашћених субјеката, преузимање превентиве и контролне активности и пружање друге помоћи и другим институцијама, пре свега органима МУП, и одељењима за сузбијање корупције виших јавних тужилаштава, подношења захтева за покретање прекршајних поступака.</w:t>
      </w:r>
    </w:p>
    <w:p w:rsidR="008338A3" w:rsidRDefault="008338A3">
      <w:r>
        <w:tab/>
        <w:t>У свом раду и приликом вршења надзора, коришћени су подаци са портала јавних набавки који је развијен за потребе и примене новог Закона о јавним набавкама, затим подаци из плана јавних набавки и извештаја наручилаца, посебно су узети у обзир подаци до којих је дошла ДРИ и Републичка Комисија за заштиту права у поступцима јавних набавки.</w:t>
      </w:r>
    </w:p>
    <w:p w:rsidR="008338A3" w:rsidRDefault="008338A3">
      <w:r>
        <w:tab/>
        <w:t>Такође, искористио бих прилику и рекао пар реченица о Извештају о раду Републичке комисије за заштиту права. У поступцима јавних набавки за 2021. годину, комисија је основана 2002. године, на основу важећег тада Закона о јавним набавкама.</w:t>
      </w:r>
    </w:p>
    <w:p w:rsidR="008338A3" w:rsidRDefault="008338A3">
      <w:r>
        <w:tab/>
        <w:t xml:space="preserve">Током свог постојања, делимично је мењала свој делокруг рада, свој састав и начин избора чланова. Она одговара Народној Скупштини, за свој рад. </w:t>
      </w:r>
    </w:p>
    <w:p w:rsidR="008338A3" w:rsidRDefault="008338A3" w:rsidP="008338A3">
      <w:pPr>
        <w:ind w:firstLine="720"/>
      </w:pPr>
      <w:r>
        <w:lastRenderedPageBreak/>
        <w:t>Правна материја која се односи на поступак јавних набавки је изузетно сложена и суштина спровођења поступака и правне заштите у тим поступцима, огледа се у рационалном коришћењу јавних средстава.</w:t>
      </w:r>
    </w:p>
    <w:p w:rsidR="008338A3" w:rsidRDefault="008338A3">
      <w:r>
        <w:tab/>
        <w:t>Јавне набавке су тема о којој се често говори и шпекулише, повезује се са поштовањем принципа конкуренције, на тржишту и корупцијом.</w:t>
      </w:r>
    </w:p>
    <w:p w:rsidR="008338A3" w:rsidRDefault="008338A3">
      <w:r>
        <w:tab/>
        <w:t>Такође, веома је важно да у овом дому наставимо да размотримо Извештај о раду свих институција, агенција и регулаторних тела које контролише Народна скупштина.</w:t>
      </w:r>
    </w:p>
    <w:p w:rsidR="008338A3" w:rsidRPr="00142321" w:rsidRDefault="008338A3">
      <w:r>
        <w:tab/>
        <w:t xml:space="preserve">Осврнућу се и на Извештај Комисије за хартију од вредности за 2020. годину. Комисија за хартију од вредности је основана 1990. године и Уставом из исте године, уводи се тржишна економија и враћају институције тржишног капитала. Основни задатак Комисије је законито, правично и транспарентно функционисање тржиште капитала и заштите инвеститора. Поред своје регулаторне функције, она има и надзорну улогу, када је у питању, субјекти на тржишту капитала, а то су пре свега берзе инвестиционог друштва, депозитари и друштво за управљање отвореним инвестиционим фондовима, као и самим фондовима. </w:t>
      </w:r>
    </w:p>
    <w:p w:rsidR="008338A3" w:rsidRDefault="008338A3">
      <w:r>
        <w:tab/>
        <w:t xml:space="preserve">Надлежности Комисије утврђени су Законом о тржишту капитала из 2020. године. </w:t>
      </w:r>
    </w:p>
    <w:p w:rsidR="008338A3" w:rsidRDefault="008338A3">
      <w:r>
        <w:tab/>
        <w:t xml:space="preserve">Комисија има велику одговорност у области регулисања тржишта капитала - обезбеђује заштиту инвеститора на тржишту хартије од вредности, спречавања монополског положаја и евентуалне радње. </w:t>
      </w:r>
    </w:p>
    <w:p w:rsidR="008338A3" w:rsidRDefault="008338A3">
      <w:r>
        <w:tab/>
        <w:t xml:space="preserve">Веома је важна и едукативна улога Комисије, која издаје лиценце за стицања знања портфолио менаџера, инвестиционих саветника и брокера. </w:t>
      </w:r>
    </w:p>
    <w:p w:rsidR="008338A3" w:rsidRDefault="008338A3">
      <w:r>
        <w:tab/>
        <w:t>Комисија за свој рад одговара Народној скупштини и отуда пред нама овај годишњи план, односно извештај.</w:t>
      </w:r>
    </w:p>
    <w:p w:rsidR="008338A3" w:rsidRDefault="008338A3">
      <w:r>
        <w:tab/>
        <w:t xml:space="preserve">Република Србија као слободна, независна и суверена држава, која има свој основне циљеве и приоритете, који су прокламовани низом правних аката, па тако и експозеом председнице Владе, развој и модернизација Србије су наш пут и наш правац, а главни спољнополитички циљ Србији јесте чланство у ЕУ. </w:t>
      </w:r>
    </w:p>
    <w:p w:rsidR="008338A3" w:rsidRDefault="008338A3">
      <w:r>
        <w:tab/>
        <w:t xml:space="preserve">У складу са тим, Поглавље 8, које се односи на политику конкуренције, често се истиче као једно од најсложенијих у самом преговарачком процесу. </w:t>
      </w:r>
    </w:p>
    <w:p w:rsidR="008338A3" w:rsidRDefault="008338A3">
      <w:r>
        <w:tab/>
        <w:t>Политика заштите конкуренције често се поистовећује са антимонополским законодавством. Још од античког периода и средњег века, постојале су различите законске форме за спречавање, односно за одржавање и очување конкуренције, односно спречавање монопола и касније бих назначио, такође, да је први антимонополски закон био управо Шерманов закон, из 1980. године који је имао за циљ спречавање монопола и спречавање картела.</w:t>
      </w:r>
    </w:p>
    <w:p w:rsidR="008338A3" w:rsidRDefault="008338A3">
      <w:r>
        <w:tab/>
        <w:t xml:space="preserve">Када говоримо о питању политике конкуренције, усклађивање нашег законодавства са правом ЕУ, који нам доноси бројне предности за предузетнике и потрошаче, подстиче ефикасност, побољшава квалитет производа и услуга и потрошачи имају већи избор. </w:t>
      </w:r>
    </w:p>
    <w:p w:rsidR="008338A3" w:rsidRDefault="008338A3">
      <w:r>
        <w:tab/>
        <w:t xml:space="preserve">На конкурентном тржишту цене се смањују, више људи долази у могућност да дође до производа и услуга који имају већи квалитет. Поред тога што у фокусу политике конкуренција је борба против монопола, све је важнија политика контроле државне помоћи, што је данас једна од наших тема. </w:t>
      </w:r>
    </w:p>
    <w:p w:rsidR="008338A3" w:rsidRDefault="008338A3">
      <w:r>
        <w:tab/>
        <w:t xml:space="preserve">Политика државне помоћи је својствена у ЕУ као гарант одржавања фер утакмице на заједничком тржишту држава чланица, чијом се контролом обезбеђује да интервенција националних Влада не наруше односе на самом тржишту. </w:t>
      </w:r>
    </w:p>
    <w:p w:rsidR="008338A3" w:rsidRDefault="008338A3">
      <w:r>
        <w:tab/>
        <w:t xml:space="preserve">У принципу, свака државна помоћ је забрањена, али њеном контролом обезбеђује се да се интервенцијом националних Влада не наруше конкуренције на тржишту. </w:t>
      </w:r>
    </w:p>
    <w:p w:rsidR="008338A3" w:rsidRDefault="008338A3">
      <w:r>
        <w:lastRenderedPageBreak/>
        <w:tab/>
        <w:t xml:space="preserve">У одређеним ситуацијама интервенције Владе су неопходне зарад доброг функционисања и одрживости те економије. </w:t>
      </w:r>
    </w:p>
    <w:p w:rsidR="008338A3" w:rsidRDefault="008338A3">
      <w:r>
        <w:tab/>
        <w:t xml:space="preserve">Мислим да је најбољи пример управо она ситуација у којој смо се данас налазимо, а која је изазвана управо пандемијом корона вируса и која је донекле показала да одређени постулати, који долази још из социјализма, су поготово ефикасни у овако кризним ситуацијама каква је ова данас у којој се налазимо. </w:t>
      </w:r>
    </w:p>
    <w:p w:rsidR="008338A3" w:rsidRDefault="008338A3">
      <w:r>
        <w:tab/>
        <w:t xml:space="preserve">Обавеза </w:t>
      </w:r>
      <w:r w:rsidRPr="00C82FE8">
        <w:t xml:space="preserve">Републике Србије </w:t>
      </w:r>
      <w:r>
        <w:t xml:space="preserve">у области државне помоћи дефинисане су Споразумом о стабилизацији придруживању, који је наша земља закључила још 2008. године. </w:t>
      </w:r>
    </w:p>
    <w:p w:rsidR="008338A3" w:rsidRDefault="008338A3">
      <w:r>
        <w:tab/>
        <w:t xml:space="preserve">Систем контроле државне помоћи у Републици Србији успостављен је 2010. године, доношењем Закона о државној помоћи, из 2009. године, као и подзаконским актима. </w:t>
      </w:r>
    </w:p>
    <w:p w:rsidR="008338A3" w:rsidRDefault="008338A3">
      <w:r>
        <w:tab/>
        <w:t xml:space="preserve">Нови Закон о контроли државне помоћи усвојен је 2019. године, а ступио је на снагу 1. јануара 2020. године. </w:t>
      </w:r>
    </w:p>
    <w:p w:rsidR="008338A3" w:rsidRDefault="008338A3">
      <w:r>
        <w:tab/>
        <w:t>Основни разлог за доношење овог закона је усклађивање са правом ЕУ и представља значајни корак ка унапређењу у преговарању, поготово када причамо о Поглављу 8.</w:t>
      </w:r>
    </w:p>
    <w:p w:rsidR="008338A3" w:rsidRDefault="008338A3">
      <w:r>
        <w:tab/>
        <w:t xml:space="preserve">Овај закон уводи листу инструмената државне помоћи из којих можемо да издвојимо субвенције, фискалне олакшице, гаранције државе, отпис дуга и др. </w:t>
      </w:r>
    </w:p>
    <w:p w:rsidR="008338A3" w:rsidRDefault="008338A3">
      <w:r>
        <w:tab/>
        <w:t xml:space="preserve">Законом је предвиђен нови начин конституисања рада Комисије за контролу државне помоћи, као и самосталне независне организације која врши јавна овлашћења и има статус правног лица. </w:t>
      </w:r>
    </w:p>
    <w:p w:rsidR="008338A3" w:rsidRDefault="008338A3">
      <w:r>
        <w:tab/>
        <w:t>Огране Комисије бира Народна скупштина, којој одговара за свој рад и којој подноси годишњи извештај о раду.</w:t>
      </w:r>
    </w:p>
    <w:p w:rsidR="008338A3" w:rsidRDefault="008338A3">
      <w:r>
        <w:tab/>
        <w:t xml:space="preserve">Оно што је, такође, важно напоменути је то да Комисија не додељује државну помоћ, не располаже буџетским средствима за наведену намену, не врши селекцију, то јест не одлучује ко ће од учесника на тржишту добити помоћ, селекцију надлежности даваоцу државне помоћи, а давалац може бити надлежни орган Републике Србије, аутономне покрајине или локалне јединице самоуправе, као и друга лица у складу са самим законом. </w:t>
      </w:r>
    </w:p>
    <w:p w:rsidR="008338A3" w:rsidRDefault="008338A3">
      <w:r>
        <w:tab/>
        <w:t xml:space="preserve">Из Извештаја за 2020. годину видимо да су средства за рад Комисије обезбеђена из републичког буџета, као и да је Савет комисије усвојио Предлог финансијског плана за 2020. годину. </w:t>
      </w:r>
    </w:p>
    <w:p w:rsidR="008338A3" w:rsidRDefault="008338A3">
      <w:r>
        <w:tab/>
        <w:t xml:space="preserve">Током претходне пандемијске године Комисија је користила подршку два пројекта финансирања из средстава ЕУ. Циљеви ових пројеката су пружање помоћи Комисије у испуњавању обавеза Републике Србије, који проистичу из ССП-а. </w:t>
      </w:r>
    </w:p>
    <w:p w:rsidR="008338A3" w:rsidRDefault="008338A3" w:rsidP="00022082">
      <w:r>
        <w:tab/>
        <w:t xml:space="preserve">Када сам посветио мало више пажње раду Комисије, укључујући и извештавање медија у намери да креирам слику о самој Комисији, дошао сам до закључка да у јавности апсолутно не постоји довољна свест о вашој надлежности, што сте и сами потврдили на самом крају овог извештаја. </w:t>
      </w:r>
    </w:p>
    <w:p w:rsidR="008338A3" w:rsidRDefault="008338A3" w:rsidP="00022082">
      <w:r>
        <w:tab/>
        <w:t xml:space="preserve">Морам признати да ме је изненадило чак и ваше саопштење на интернет страници, да ви не дајете помоћ, не одређујете износ, да не бирате пројекте и компаније које се финансирају, већ да на неки начин постављате правни и економски оквир у коме оне могу да се крећу. </w:t>
      </w:r>
    </w:p>
    <w:p w:rsidR="008338A3" w:rsidRDefault="008338A3" w:rsidP="00022082">
      <w:r>
        <w:tab/>
        <w:t xml:space="preserve">Такође, на самом крају имам једно кратко питање – да ли је државна помоћ која Комисији није пријављена по аутоматизму и забрањена, односно неусклађена? </w:t>
      </w:r>
    </w:p>
    <w:p w:rsidR="008338A3" w:rsidRDefault="008338A3" w:rsidP="00022082">
      <w:r>
        <w:tab/>
        <w:t xml:space="preserve">Посланичка група Социјалистичке партије Србије ће подржати све тачке дневног реда које се налазе пред нама у дану за гласање и оно што хоћу на самом крају данашњег свог излагања још да искористим прилику и да истакнем и кажем и као народни посланик Социјалистичке партије Србије и као представник Социјалистичке омладине Србије јесте да честитам нашем кошаркашу Николи Јокићу што је постао најбољи играч најјаче лиге на </w:t>
      </w:r>
      <w:r>
        <w:lastRenderedPageBreak/>
        <w:t xml:space="preserve">свету и што од сада, поред тога што имамо број 1 у свету тениса, имамо и број 1 у свету кошарке. </w:t>
      </w:r>
    </w:p>
    <w:p w:rsidR="008338A3" w:rsidRDefault="008338A3" w:rsidP="00022082">
      <w:r>
        <w:tab/>
        <w:t xml:space="preserve">Мислим да су то управо путокази које имамо обавезу да истичемо овде као добре примере, поготово за нове генерације које долазе и да тим примерима треба да покажемо да труд и рад се увек на крају и исплате. </w:t>
      </w:r>
    </w:p>
    <w:p w:rsidR="008338A3" w:rsidRDefault="008338A3" w:rsidP="00022082">
      <w:r>
        <w:tab/>
        <w:t xml:space="preserve">Такође, пред нама је обавеза да овакве примере увек спомињемо у Народној скупштини и да, такође, наше младе научнике, физичаре, хемичаре, информатичаре, који долазе са најеминентнијих међународних такмичења увек похвалимо овде како бисмо дали пример свима онима који тек долазе и који ће се можда једног дана бавити и имати улогу коју ми данас имамо – шта су то праве и исправне вредности. </w:t>
      </w:r>
    </w:p>
    <w:p w:rsidR="008338A3" w:rsidRDefault="008338A3" w:rsidP="00022082">
      <w:r>
        <w:tab/>
        <w:t xml:space="preserve">Захваљујем. </w:t>
      </w:r>
    </w:p>
    <w:p w:rsidR="008338A3" w:rsidRDefault="008338A3" w:rsidP="00022082">
      <w:r>
        <w:tab/>
      </w:r>
      <w:r w:rsidRPr="00F97D1D">
        <w:t xml:space="preserve">ПРЕДСЕДАВАЈУЋИ: </w:t>
      </w:r>
      <w:r>
        <w:t xml:space="preserve">Захваљујем. </w:t>
      </w:r>
    </w:p>
    <w:p w:rsidR="008338A3" w:rsidRDefault="008338A3" w:rsidP="00022082">
      <w:r>
        <w:tab/>
        <w:t xml:space="preserve">Реч има господин из министарства. </w:t>
      </w:r>
    </w:p>
    <w:p w:rsidR="008338A3" w:rsidRDefault="008338A3" w:rsidP="00022082">
      <w:r>
        <w:tab/>
        <w:t xml:space="preserve">Изволите. </w:t>
      </w:r>
    </w:p>
    <w:p w:rsidR="008338A3" w:rsidRDefault="008338A3" w:rsidP="00022082">
      <w:r>
        <w:tab/>
        <w:t xml:space="preserve">ВЛАДИМИР АНТОНИЈЕВИЋ: Апсолутно је питање на месту. </w:t>
      </w:r>
    </w:p>
    <w:p w:rsidR="008338A3" w:rsidRDefault="008338A3" w:rsidP="00022082">
      <w:r>
        <w:tab/>
        <w:t xml:space="preserve">Оно што смо ми радили приликом хармонизације са европском правном тековином, конкретно са регулативом 1589/2015, процедуралном регулативом Европске комисије, у самој регулативи постоје две разлике. Нешто се односи на </w:t>
      </w:r>
      <w:r>
        <w:rPr>
          <w:lang w:val="sr-Latn-ME"/>
        </w:rPr>
        <w:t xml:space="preserve">unlawful </w:t>
      </w:r>
      <w:r>
        <w:t>и а</w:t>
      </w:r>
      <w:r>
        <w:rPr>
          <w:lang w:val="sr-Latn-ME"/>
        </w:rPr>
        <w:t xml:space="preserve">legal aid </w:t>
      </w:r>
      <w:r>
        <w:t xml:space="preserve">и приликом хармонизације имате исто језичко тумачење, односно да ли је нешто усклађено или неусклађено. Заправо, </w:t>
      </w:r>
      <w:r>
        <w:rPr>
          <w:lang w:val="sr-Latn-ME"/>
        </w:rPr>
        <w:t>unlawful</w:t>
      </w:r>
      <w:r>
        <w:t xml:space="preserve"> значи непријављено, а а</w:t>
      </w:r>
      <w:r>
        <w:rPr>
          <w:lang w:val="sr-Latn-ME"/>
        </w:rPr>
        <w:t>legal</w:t>
      </w:r>
      <w:r>
        <w:t xml:space="preserve"> је неусклађено.</w:t>
      </w:r>
    </w:p>
    <w:p w:rsidR="008338A3" w:rsidRDefault="008338A3" w:rsidP="00022082">
      <w:r>
        <w:tab/>
        <w:t xml:space="preserve">Апсолутно, ако је нешто непријављено не значи по аутоматизму да није усклађено и само Европска комисија у том тренутку има могућност </w:t>
      </w:r>
      <w:r>
        <w:rPr>
          <w:lang w:val="sr-Latn-ME"/>
        </w:rPr>
        <w:t xml:space="preserve">preliminary assessment, нешто што и ми радимо у тзв. Претходном </w:t>
      </w:r>
      <w:r>
        <w:t xml:space="preserve">испитивању тзв. накнадне контроле и то јесте чињеница. Имамо таква питања и често добијамо, заправо, иницијативе од одређених учесника на тржишту да нешто што по аутоматизму није пријављено Комисији се може сматрати да је неусклађено, али дефинитивно то није. То је битна разлика и очигледно уноси неку врсту забуне, али то је само тренутак транспозиције коју ја и даље сматрам да је адекватно пренети. Просто, када узмете терминолошки разлог </w:t>
      </w:r>
      <w:r>
        <w:rPr>
          <w:lang w:val="sr-Latn-ME"/>
        </w:rPr>
        <w:t xml:space="preserve">unlawful </w:t>
      </w:r>
      <w:r>
        <w:t>и а</w:t>
      </w:r>
      <w:r>
        <w:rPr>
          <w:lang w:val="sr-Latn-ME"/>
        </w:rPr>
        <w:t>legal</w:t>
      </w:r>
      <w:r>
        <w:t xml:space="preserve">, буквални превод тога су дефакто нека врста неусклађености, али ако гледамо са становишта ЗОУП-а, нашег Закона о општем управном поступку и ако се сами поступци покрећу самим захтевом странке у поступку, значи да морате да имате на неки  начин пријаву. Ако она није пријављена, то не значи да она није усклађена. Сада, то је тај тренутак евентуалног превида итд. </w:t>
      </w:r>
    </w:p>
    <w:p w:rsidR="008338A3" w:rsidRDefault="008338A3" w:rsidP="00022082">
      <w:r>
        <w:tab/>
        <w:t xml:space="preserve">Надам се да сам вам разјаснио евентуално дилему? Хвала. </w:t>
      </w:r>
      <w:r>
        <w:tab/>
      </w:r>
    </w:p>
    <w:p w:rsidR="008338A3" w:rsidRDefault="008338A3" w:rsidP="00022082">
      <w:r>
        <w:tab/>
      </w:r>
      <w:r w:rsidRPr="00B143BD">
        <w:t xml:space="preserve">ПРЕДСЕДАВАЈУЋИ: </w:t>
      </w:r>
      <w:r>
        <w:t xml:space="preserve">Захваљујем. </w:t>
      </w:r>
    </w:p>
    <w:p w:rsidR="008338A3" w:rsidRDefault="008338A3" w:rsidP="00022082">
      <w:r>
        <w:tab/>
        <w:t xml:space="preserve">Реплика, господин Угљеша. </w:t>
      </w:r>
    </w:p>
    <w:p w:rsidR="008338A3" w:rsidRDefault="008338A3">
      <w:r>
        <w:tab/>
        <w:t xml:space="preserve">УГЉЕША МАРКОВИЋ: Није ни реплика, само да се захвалим на одговору и управо зато сам и поставио питање, пошто сам и ја замољен да то питам од стране неких субјеката, па видим да ствара одређена неразумевања. </w:t>
      </w:r>
    </w:p>
    <w:p w:rsidR="008338A3" w:rsidRDefault="008338A3">
      <w:r>
        <w:tab/>
        <w:t>Вама хвала пуно.</w:t>
      </w:r>
    </w:p>
    <w:p w:rsidR="008338A3" w:rsidRDefault="008338A3">
      <w:r>
        <w:tab/>
        <w:t>ПРЕДСЕДАВАЈУЋИ</w:t>
      </w:r>
      <w:r w:rsidRPr="006F769D">
        <w:t xml:space="preserve">: </w:t>
      </w:r>
      <w:r>
        <w:t>Захваљујем.</w:t>
      </w:r>
    </w:p>
    <w:p w:rsidR="008338A3" w:rsidRDefault="008338A3">
      <w:r>
        <w:tab/>
        <w:t>По основи увек реплика, иако сте ви само дали кратак коментар.</w:t>
      </w:r>
    </w:p>
    <w:p w:rsidR="008338A3" w:rsidRDefault="008338A3">
      <w:r>
        <w:tab/>
        <w:t>Сада прелазимо на редослед народних посланика према пријавама за реч.</w:t>
      </w:r>
    </w:p>
    <w:p w:rsidR="008338A3" w:rsidRDefault="008338A3">
      <w:r>
        <w:tab/>
        <w:t>Први на списку је господин Самир Тандир.</w:t>
      </w:r>
    </w:p>
    <w:p w:rsidR="008338A3" w:rsidRDefault="008338A3">
      <w:r>
        <w:tab/>
        <w:t>Изволите.</w:t>
      </w:r>
    </w:p>
    <w:p w:rsidR="008338A3" w:rsidRDefault="008338A3">
      <w:r>
        <w:tab/>
        <w:t xml:space="preserve">САМИР ТАНДИР: Поштовани председавајући, колегинице и колеге народни посланици, поштовани представници комисија, што се тиче извештаја који су данас на дневном реду и о којима расправљамо, они су техничке природе. Одрађени су коректно. </w:t>
      </w:r>
      <w:r>
        <w:lastRenderedPageBreak/>
        <w:t>Садрже све оно што један квалитетан извештај треба да садржи. Посланички клуб Странке правде и помирења и Уједињене сељачке странке ће у дану за гласање гласати.</w:t>
      </w:r>
    </w:p>
    <w:p w:rsidR="008338A3" w:rsidRDefault="008338A3">
      <w:r>
        <w:tab/>
        <w:t>Странка правде и помирења, као најјача бошњачка странка, задовољна је и свакако подржава рад ових комисија. Сматрамо да су оне неопходне и да помажу функционалнијем деловању нашег система.</w:t>
      </w:r>
    </w:p>
    <w:p w:rsidR="008338A3" w:rsidRDefault="008338A3">
      <w:r>
        <w:tab/>
        <w:t>Што се тиче Извештаја Комисије за хартије од вредности, јако важна институција, самим тим да немамо турбуленције на овом тржишту капитала доказ је да се добро ради, да смо поприлично у повоју на овом тржишту и да има доста простора за напредак и надам се да ћемо у неким наредним годинама више расправљати о вашем извештају.</w:t>
      </w:r>
    </w:p>
    <w:p w:rsidR="008338A3" w:rsidRDefault="008338A3">
      <w:r>
        <w:tab/>
        <w:t>Што се тиче Извештаја за контролу државне помоћи, у протеклих годину дана читаво човечанство, самим тим и наша држава, суочавали су се са највећим изазовом, а то је пандемија ковид вируса. То је највећи изазов после Другог светског рата. Мислим да све грађанке и грађани у нашој земљи могу да буду поносни на то како је највећи државни врх и све институције у нашој земљи, како су одговориле овом изазову.</w:t>
      </w:r>
    </w:p>
    <w:p w:rsidR="008338A3" w:rsidRDefault="008338A3">
      <w:r>
        <w:tab/>
        <w:t>Хоћу да истакнем да смо заиста били шампиони када је у питању помоћ коју смо дали својим грађанима. Посебно хоћу да истакнем финансијску помоћ која је дата и пензионерима, али и свим грађанима и да сви покушаји да се то банализује и да се исмеје на неки начин су заиста страшни, јер јако пуно познајем грађана којима је то заиста пуно значило, али грађани су имали слободу избора и свако ко је сматрао да му то не треба, није ни морао да се пријављује.</w:t>
      </w:r>
    </w:p>
    <w:p w:rsidR="008338A3" w:rsidRDefault="008338A3">
      <w:r>
        <w:tab/>
        <w:t>После борбе за здравље, за животе свих грађанки и грађана, свакако најважнија борба коју смо водили јесте борба за спас наше привреде. И помоћ коју смо овде више пута гласали и коју је образлагао министар финансија и коју смо проследили привредним субјектима је суштински важна, да сада можемо говорити о нашем привредном расту, можемо говорити да су пројекције биле мање од реалног стања, да је реално стање доста боље, да имамо привредни раст и да је наша привреда преживела.</w:t>
      </w:r>
    </w:p>
    <w:p w:rsidR="008338A3" w:rsidRDefault="008338A3">
      <w:r>
        <w:tab/>
        <w:t>Видимо да се много развијеније земље много теже опорављају и земље Европске уније и друге земље запада. То је доказ одговорне политике, исправне политике коју је водио и председник државе и Влада Републике Србије.</w:t>
      </w:r>
    </w:p>
    <w:p w:rsidR="008338A3" w:rsidRDefault="008338A3">
      <w:r>
        <w:tab/>
        <w:t>Што се тиче медицинске помоћи, хоћу да истакнем да долазим са простора Санџака, а лидер наше странке, академик Муамер Зукорлић је детаљно говорио о изазовима са којима смо се суочавали, као и све грађанке и грађани. Хоћу да истакнем одговорно понашање и захвалност председнику државе Александру Вучићу, председници Владе, који су у јеку пандемије посетили Нови Пазар и уручили неопходну медицинску помоћ.</w:t>
      </w:r>
    </w:p>
    <w:p w:rsidR="008338A3" w:rsidRDefault="008338A3">
      <w:r>
        <w:tab/>
        <w:t>Наравно, када је одговорност у питању, морамо је потпуно разложити, видети шта је то локална разина институција и локалне самоуправе и здравственог центра, првенствено у Новом Пазару и Дома здравља у Тутину, у Сјеници и другим градовима и шта је одговорност државе.</w:t>
      </w:r>
    </w:p>
    <w:p w:rsidR="008338A3" w:rsidRDefault="008338A3">
      <w:r>
        <w:tab/>
        <w:t>Оно што ја видим и хоћу потпуно реалан да будем, и кроз извештаје и кроз све оно што смо могли да пратимо, јесте да су највећи државни органи заиста дали свој максимум, али да очигледно то на локалу није функционисало и зато смо имали заиста једну тешку ситуацију. У наредном периоду очекујемо утврђивање пуне одговорности за кризу коју смо имали на простору санџачких општина, када је здравство у питању, а првенствено одговорност на локалном нивоу и зашто локални штабови апсолутно, поготово у Новом Пазару, нису функционисали. Чак се јеку пандемије два месеца није састајао.</w:t>
      </w:r>
    </w:p>
    <w:p w:rsidR="008338A3" w:rsidRDefault="008338A3" w:rsidP="004F6400">
      <w:r>
        <w:tab/>
        <w:t xml:space="preserve">Што се тиче Комисије за заштиту права у поступцима јавних набавки, хоћу да истакнем да је ово јако важна институција и да нпр. имамо општину Сјеница, која дугује скоро 50% свог буџета. То је доказ да се јавне набавке, и ДРИ је установила низ </w:t>
      </w:r>
      <w:r>
        <w:lastRenderedPageBreak/>
        <w:t>неправилности, или се нису спроводиле, да је се спроводио систем слободних погодби или да су се спроводиле тамо где и не треба да се спроводе.</w:t>
      </w:r>
    </w:p>
    <w:p w:rsidR="008338A3" w:rsidRDefault="008338A3" w:rsidP="004F6400">
      <w:r>
        <w:tab/>
        <w:t>Хоћу да истакнем пример дечијег вртића у Сјеници, где је локална самоуправа ангажовала приватни дечији вртић, иако у државном вртићу нису попуњени сви капацитети. Сада ново руководство у локалној самоуправи има проблем како да то све сервисира, јер напросто, јавне набавке или се нису спроводиле или се то злоупотребљавало.</w:t>
      </w:r>
    </w:p>
    <w:p w:rsidR="008338A3" w:rsidRDefault="008338A3" w:rsidP="004F6400">
      <w:r>
        <w:tab/>
        <w:t>Оно што хоћу да истакнем када је у питању Дирекција за изградњу Новог Пазара, поготово када имамо нешто што је устаљени систем рада, поготово у изборној години, да се радови дешавају, а да се поступак јавних набавки спроводи ретроактивно.</w:t>
      </w:r>
    </w:p>
    <w:p w:rsidR="008338A3" w:rsidRDefault="008338A3" w:rsidP="004F6400">
      <w:r>
        <w:tab/>
        <w:t>Имам конкретно овде једну притужбу грађана. Не знам да ли је неко подносио пријаву, јер зато постоје институције да прате, нисмо ми ни агенти, ни неки Елиот Нес да све пратимо, када је у питању један од градских платоа који се реновирао, да је он одрађен, а да је после ретроактивно спроведен поступак јавне набавке.</w:t>
      </w:r>
    </w:p>
    <w:p w:rsidR="008338A3" w:rsidRDefault="008338A3" w:rsidP="004F6400">
      <w:r>
        <w:tab/>
        <w:t>У дану за гласање подржаћемо извештаје. Хвала.</w:t>
      </w:r>
    </w:p>
    <w:p w:rsidR="008338A3" w:rsidRPr="0077361D" w:rsidRDefault="008338A3" w:rsidP="004F6400">
      <w:r>
        <w:tab/>
      </w:r>
      <w:r w:rsidRPr="003D1EAC">
        <w:t xml:space="preserve">ПРЕДСЕДАВАЈУЋИ: </w:t>
      </w:r>
      <w:r>
        <w:t>Захваљујем.</w:t>
      </w:r>
    </w:p>
    <w:p w:rsidR="008338A3" w:rsidRDefault="008338A3" w:rsidP="004F6400">
      <w:r>
        <w:tab/>
      </w:r>
      <w:r w:rsidRPr="003D1EAC">
        <w:t xml:space="preserve">Реч има народни посланик </w:t>
      </w:r>
      <w:r>
        <w:t>Владан Глишић.</w:t>
      </w:r>
    </w:p>
    <w:p w:rsidR="008338A3" w:rsidRDefault="008338A3" w:rsidP="004F6400">
      <w:r>
        <w:tab/>
      </w:r>
      <w:r w:rsidRPr="003D1EAC">
        <w:t xml:space="preserve">Изволите. </w:t>
      </w:r>
    </w:p>
    <w:p w:rsidR="008338A3" w:rsidRDefault="008338A3" w:rsidP="004F6400">
      <w:r>
        <w:tab/>
        <w:t>ВЛАДАН ГЛИШИЋ: Извештај о мониторингу јавних набавки за 2020. годину, који је Канцеларија за јавне набавке поднела и о коме ћу овде говорити, на добар начин кроз неколико примера показује модус операнди ове власти и, пре свега, СНС.</w:t>
      </w:r>
    </w:p>
    <w:p w:rsidR="008338A3" w:rsidRDefault="008338A3" w:rsidP="004F6400">
      <w:r>
        <w:tab/>
        <w:t xml:space="preserve">На страни 203. тог извештаја имате да је општина Лучани уговорила набавке грађевинског материјала у износу од 42.619.716 динара, а цео процес се завршио са обећањем свега тога за 5.909.473 динара. </w:t>
      </w:r>
    </w:p>
    <w:p w:rsidR="008338A3" w:rsidRDefault="008338A3" w:rsidP="004F6400">
      <w:r>
        <w:tab/>
        <w:t xml:space="preserve">На страни 196. општина Димитровград је увећала главни уговор анексирањем са групом извођача радова на 1.555.050 динара. </w:t>
      </w:r>
    </w:p>
    <w:p w:rsidR="008338A3" w:rsidRDefault="008338A3" w:rsidP="004F6400">
      <w:r>
        <w:tab/>
        <w:t xml:space="preserve">На страни 200. општина Ивањица је од уговорених 23.946 динара увећала целу набавку после завршеног посла, наравно, анексима основних уговора, за 3.518.947 динара. </w:t>
      </w:r>
    </w:p>
    <w:p w:rsidR="008338A3" w:rsidRDefault="008338A3" w:rsidP="004F6400">
      <w:r>
        <w:tab/>
        <w:t>Има оваквих примера још, али овде се лепо види како се располаже буџетским средствима која су средства наших грађана, како се привилегованим фирмама које су у неком контакту или обавезне да сутра тај новац врате и помогну у кампањи СНС излази у сусрет, а онда им се кроз анексе повећава могућност да располажу са новцем.</w:t>
      </w:r>
    </w:p>
    <w:p w:rsidR="008338A3" w:rsidRDefault="008338A3" w:rsidP="004F6400">
      <w:r>
        <w:tab/>
        <w:t>Наравно, чим је ово примећено у извештају, значи да су ту неке личности које су, наравно, ово су све општине где влада СНС, правна лица су кажњена са казнама од 200 до милион и 500 хиљада динара. Те казне такође иду из буџета.</w:t>
      </w:r>
    </w:p>
    <w:p w:rsidR="008338A3" w:rsidRDefault="008338A3" w:rsidP="004F6400">
      <w:r>
        <w:tab/>
        <w:t>Дакле, када погледамо како Србија изгледа, не можемо да не приметимо да је једно велико градилиште, да се раде саобраћајнице и да је то нешто што свако нормалан у овој земљи ће поздравити.</w:t>
      </w:r>
    </w:p>
    <w:p w:rsidR="008338A3" w:rsidRDefault="008338A3" w:rsidP="004F6400">
      <w:r>
        <w:tab/>
        <w:t>Међутим, ово што смо сад видели као пример, то се примењује као модус операнди на свим тим, највероватније на свим тим градилиштима, јер је то начин како се извлаче паре, да би СНС могла да подмири све своје потребе.</w:t>
      </w:r>
    </w:p>
    <w:p w:rsidR="008338A3" w:rsidRDefault="008338A3" w:rsidP="004F6400">
      <w:r>
        <w:tab/>
        <w:t xml:space="preserve">Е, сад, када бих био класичан демагог, као што смо сви ми били у ових 30 година када смо били опозиција, ја бих рекао да је СНС најкорумпиранија странка у нашој историји, да је она крива за све и да је овде, у ствари, новац извучен зато да би се њени чланови, функционери богатили на недозвољен и незаконит начин. </w:t>
      </w:r>
    </w:p>
    <w:p w:rsidR="008338A3" w:rsidRPr="00D753B0" w:rsidRDefault="008338A3" w:rsidP="004F6400">
      <w:r>
        <w:tab/>
        <w:t xml:space="preserve">То није тако. У ствари, истина је негде између. Истина је у томе да у ових 30 година ми скоро да немамо на политичкој сцени никога ко није био и власт и опозиција. </w:t>
      </w:r>
    </w:p>
    <w:p w:rsidR="008338A3" w:rsidRDefault="008338A3">
      <w:r>
        <w:tab/>
        <w:t xml:space="preserve">Ако се сетимо како смо се понашали када смо били опозиција, а онда су они који су били на власти били највећи лопови, највише су крали, ми то никада нећемо радити када </w:t>
      </w:r>
      <w:r>
        <w:lastRenderedPageBreak/>
        <w:t xml:space="preserve">дођемо на власт и такве приче смо причали, а онда када се дође на власт од једном се види да то баш није тако, да и у вашим, тј. нашим редовима има људи који краду, који онда завршавају у затворима. </w:t>
      </w:r>
    </w:p>
    <w:p w:rsidR="008338A3" w:rsidRDefault="008338A3">
      <w:r>
        <w:tab/>
        <w:t xml:space="preserve">Имате девет година власт, имате по вертикали власт скоро у свим општинама и градовима и наравно да сада у задње време, када правосудни органи раде свој посао, морају да хапсе ваше функционере и то се управо дешава. И не само то, него дешава се да разне фракције СНС оптужују једни друге за те злоупотребе. То је када имате странку од 750.000 чланова негде и нормално. Знате како, толико људи, па ту има и сјајних људи и много лоших људи. </w:t>
      </w:r>
    </w:p>
    <w:p w:rsidR="008338A3" w:rsidRDefault="008338A3">
      <w:r>
        <w:tab/>
        <w:t xml:space="preserve">Дакле, нећу да идем у том правцу да вас оптужујем да сте ви нешто посебно алави на корупцију у односу на друге политичке странке и друге политичке организације, али хоћу да кажем да у СНС има једна системска корупција која нема везе са тим какви је људи воде, јер какви год да је људи воде на крају ће та системска корупција појести и друштво и ту странку, а та системска корупција је то да је то једна ненормална масовна странка, странка која је све друге политичке странке довела у малтене нестанак у Србији, странка која у ствари своје коалиционе партнере полако једе и усисава. Долазимо у ситуацију да ви не можете добити у таквом једном маниру у којим радите, ви не можете ни створити, ни добити, ни ослободити простор за неку опозицију која вама може да се супротстави и да вас контролише у овом процесу. Када погледамо ваше изборне резултате који су преко 50% на локалу, ја то зовем наркоманијом преко 50% резултата, ви то не можете да остварите ако све ове новце, који се преко сивих токова преливају, не пребаците у финансирање свих тих ваших микроштабова, капиларних гласова и свега и тога, и то је у ствари та корупција. </w:t>
      </w:r>
    </w:p>
    <w:p w:rsidR="008338A3" w:rsidRDefault="008338A3">
      <w:r>
        <w:tab/>
        <w:t xml:space="preserve">Нису ваши функционери, а има и тога, све ове паре извлачили да би били пре свега богатији, већ да би то користили у изборној кампањи, да нико други не може да се појави на политичкој сцени, где користећи медије, масовну кампању, притисак на бираче доводите до тога да нико други не може да постоји на овој политичкој сцени. То није добар пут и ово су модели како финансирате тај пројекат, тај пројекат је једнако лош и за вас и за нас. Хвала. </w:t>
      </w:r>
    </w:p>
    <w:p w:rsidR="008338A3" w:rsidRDefault="008338A3">
      <w:r>
        <w:tab/>
        <w:t>ПРЕДСЕДАВАЈУЋИ: Захваљујем.</w:t>
      </w:r>
    </w:p>
    <w:p w:rsidR="008338A3" w:rsidRDefault="008338A3">
      <w:r>
        <w:tab/>
        <w:t xml:space="preserve">Реч има колегиница Александра Томић. </w:t>
      </w:r>
    </w:p>
    <w:p w:rsidR="008338A3" w:rsidRDefault="008338A3">
      <w:r>
        <w:tab/>
        <w:t>Изволите.</w:t>
      </w:r>
    </w:p>
    <w:p w:rsidR="008338A3" w:rsidRDefault="008338A3">
      <w:r>
        <w:tab/>
        <w:t xml:space="preserve">АЛЕКСАНДРА ТОМИЋ: Захваљујем, господине председавајући. </w:t>
      </w:r>
    </w:p>
    <w:p w:rsidR="008338A3" w:rsidRDefault="008338A3">
      <w:r>
        <w:tab/>
        <w:t xml:space="preserve">Значи, ако бисте желели да будете малициозни, а и јесте малициозни у вашем излагању, искористили сте Извештај о мониторингу Канцеларије за јавне набавке да говорите о томе како постоји системска корупција од стране СНС. Није СНС наручилац посла и није он наручилац јавних набавки, него институције и правна лица из привреде које су у јавном или приватном сектору. </w:t>
      </w:r>
    </w:p>
    <w:p w:rsidR="008338A3" w:rsidRDefault="008338A3">
      <w:r>
        <w:tab/>
        <w:t xml:space="preserve">Према томе, немојте да замењујете тезе и да покушавате своје политичке неуспехе у политичкој кампањи, што не можете грађанима уопште да објасните како је Бошко Обрадовић у једном тренутку био за Ђиласа, па како више није за Ђиласа, па како је узео 5.000 евра од цркве, па како није узео 5.000 евра, па како је Ђилас узео 619 милиона од грађана Србије из буџета, да преваљујете на системску корупцију СНС. Овде постоје институције, постоје закони, постоје органи унутрашњих послова који прате рад свих оних који нису у складу са законом и за то одређени актери одговарају и да ли су они чланови СНС или неке друге странке, то ће једноставно показати и да увек одговарају да су пред законом сви једнаки. </w:t>
      </w:r>
    </w:p>
    <w:p w:rsidR="008338A3" w:rsidRDefault="008338A3">
      <w:r>
        <w:tab/>
        <w:t xml:space="preserve">Према томе, немојте да замењујете тезе и покушавате на тај начин да придобијете гласаче у дневнополитичкој борби за ваше гласове. Једноставно, морате да се определите </w:t>
      </w:r>
      <w:r>
        <w:lastRenderedPageBreak/>
        <w:t>или ћете изаћи са одређеним програмом, али немојте лажима овде да обмањујете грађане Србије нападом на СНС. Хвала.</w:t>
      </w:r>
    </w:p>
    <w:p w:rsidR="008338A3" w:rsidRDefault="008338A3">
      <w:r>
        <w:tab/>
        <w:t xml:space="preserve">ПРЕДСЕДАВАЈУЋИ (Стефан Кркобабић): Хвала, колегинице Томић. </w:t>
      </w:r>
    </w:p>
    <w:p w:rsidR="008338A3" w:rsidRDefault="008338A3">
      <w:r>
        <w:tab/>
        <w:t xml:space="preserve">Реч има Владан Глишић, реплика. </w:t>
      </w:r>
    </w:p>
    <w:p w:rsidR="008338A3" w:rsidRDefault="008338A3">
      <w:r>
        <w:tab/>
        <w:t xml:space="preserve">ВЛАДАН ГЛИШИЋ: Видим да сам вас мало разбудио и то је добро, да не би овај парламент довео до тога да немамо озбиљну расправу. </w:t>
      </w:r>
    </w:p>
    <w:p w:rsidR="008338A3" w:rsidRDefault="008338A3">
      <w:r>
        <w:tab/>
        <w:t xml:space="preserve">Који ја проблем имам са вама? Немам неки велики проблем, сем то што мислим да када ви завршите своју политичку мисију у Србији неће постојати ни једна друга странка, сем ваше. Можда сте најбољи на свету, али не знам да ли мислите да је то нормално. </w:t>
      </w:r>
    </w:p>
    <w:p w:rsidR="008338A3" w:rsidRDefault="008338A3">
      <w:r>
        <w:tab/>
        <w:t xml:space="preserve">За почетак узмите само да то није нормално, а онда обратите пажњу зашто се то дешава, онда ћете видети да моји коментари нису били малициозни, већ су били упозоравајући, јер све то што значи враћање Србије после 30 година вишепартизма на једнопартијски систем, чему ми клизимо, је нешто што неће бити добро ни за вас, ни за нас. Могу само да замислим како ће изгледати неки нови напредњаци кад вас смене, како ће причати о корупцији у вашим редовима. </w:t>
      </w:r>
    </w:p>
    <w:p w:rsidR="008338A3" w:rsidRDefault="008338A3">
      <w:r>
        <w:tab/>
        <w:t xml:space="preserve">Као што нисам сада међу вама који пљују, да кажем тако сликовито, оштро критикују господу из бивших странака режима, тако нећу ни тада бити међу онима који ће вас тако да критикују. Са вама имам проблем што сте ушли у један погрешан вози и свака станица вам је погрешна у смислу одбране институција, јачања институција и давања шансе да парламентаризам и демократија буду сусрет између људи који се разликују, а не морају да се сукобљавају, да се вређају. Ви очигледно мислите да се политика другачије води. Хвала. </w:t>
      </w:r>
    </w:p>
    <w:p w:rsidR="008338A3" w:rsidRDefault="008338A3">
      <w:r>
        <w:tab/>
        <w:t xml:space="preserve">ПРЕДСЕДАВАЈУЋИ: Реч има госпођа Александра Томић. </w:t>
      </w:r>
    </w:p>
    <w:p w:rsidR="008338A3" w:rsidRDefault="008338A3">
      <w:r>
        <w:tab/>
        <w:t xml:space="preserve">АЛЕКСАНДРА ТОМИЋ: Уважени колега Глишићу, па не одлучујемо ми о томе ко ће седети овде у парламенту, него грађани Србије. Они препознају коме треба да дају подршку за вођење политике ове државе. </w:t>
      </w:r>
    </w:p>
    <w:p w:rsidR="008338A3" w:rsidRDefault="008338A3">
      <w:r>
        <w:tab/>
        <w:t xml:space="preserve">Према томе, уколико имате планове, програме, изволите пред грађане Србије, па када добијете одређени број гласова, имате и одређени број посланика. Очито је проблем у томе што не постоји програм, што не постоји план којим ви видите да Србија треба да иде у наредних пет, десет, 15 и 20 година, а то је велики проблем за вас. </w:t>
      </w:r>
    </w:p>
    <w:p w:rsidR="008338A3" w:rsidRDefault="008338A3">
      <w:r>
        <w:tab/>
        <w:t xml:space="preserve">Немојте ваше проблеме унутар опозиционих посланичких група и странака да пребацујете на нас и немојте да користите институције зарад тога да би говорили како у Србији не постоји владавина права, не постоји парламентаризам. Ове институције раде много, много боље него што су радиле 2012. године, а то не кажемо само ми, него кажу и оцене свих међународних институција, не само финансијских и не само европских, него и оне које се налазе на истоку и на западу. То је оно што вас боли, што не можете да нађете упориште било где где се критикује практично вођење ове државне политике. </w:t>
      </w:r>
    </w:p>
    <w:p w:rsidR="008338A3" w:rsidRDefault="008338A3">
      <w:r>
        <w:tab/>
        <w:t xml:space="preserve">Због тога је јако важно да препознате потребу како да идете у разговор са грађанима, а не да критикујете безразложно оно што институције државне раде. Не можете да ударате на њихову независност. Не можете без разлога, без икаквих адекватних чињеница да причате о томе зарад тога да замењујете тезе да је СНС крива за нешто што не стоји. </w:t>
      </w:r>
    </w:p>
    <w:p w:rsidR="008338A3" w:rsidRDefault="008338A3">
      <w:r>
        <w:tab/>
        <w:t xml:space="preserve">Оно што су чињенице јесте и да је Ђилас данас један од најбогатијих људи у Србији, да сви они који се налазе око њега се налазе као квазиопозиција која жели, не само легалним путем, у смислу избора да дође и да седне у ове клупе, него и тзв. неполитичким путем који су најавили на својим друштвеним мрежама. Ако треба и насиљем, али само да би сели у ове клупе, да би водили одређену политичку борбу. </w:t>
      </w:r>
    </w:p>
    <w:p w:rsidR="008338A3" w:rsidRDefault="008338A3">
      <w:r>
        <w:tab/>
        <w:t xml:space="preserve">Према томе, мислим да је памет у главу свима да изађете са политичким програмима, да кажете грађанима шта је то и како видите да идете напред, да кажете шта није добро ако </w:t>
      </w:r>
      <w:r>
        <w:lastRenderedPageBreak/>
        <w:t xml:space="preserve">одређене институције раде и на који начин би било боље да функционишу, а не да замењујете тезе и да грађане Србије доводите у велику заблуду. Хвала. </w:t>
      </w:r>
    </w:p>
    <w:p w:rsidR="008338A3" w:rsidRDefault="008338A3">
      <w:r>
        <w:tab/>
        <w:t xml:space="preserve">ПРЕДСЕДАВАЈУЋИ: Захваљујем. </w:t>
      </w:r>
    </w:p>
    <w:p w:rsidR="008338A3" w:rsidRDefault="008338A3">
      <w:r>
        <w:tab/>
        <w:t xml:space="preserve">Реч има Владан Глишић, реплика. </w:t>
      </w:r>
    </w:p>
    <w:p w:rsidR="008338A3" w:rsidRDefault="008338A3">
      <w:r>
        <w:tab/>
        <w:t xml:space="preserve">ВЛАДАН ГЛИШИЋ: Ефикасност институција у тоталитарним једнопартијским системима је најбоља, тада функционише све како треба. Председник странке каже како треба да се ради, а онда по свим вертикалама и хоризонталама једнопартијске државе то функционише. Дакле, само је проблем у томе што на крају, када се испостави рачун за ту владавину, ми видимо колико то што је било ефикасно било и добро. Надам се, када се буде испостављао рачун за вашу владавину, ће бити нечега од тога чиме се ви хвалите, па да мало претегне у правцу да сте нешто добро урадили, а биће много онога што неће да ваља. </w:t>
      </w:r>
    </w:p>
    <w:p w:rsidR="008338A3" w:rsidRDefault="008338A3">
      <w:r>
        <w:tab/>
        <w:t xml:space="preserve">ПРЕДСЕДАВАЈУЋИ: Захваљујем. </w:t>
      </w:r>
    </w:p>
    <w:p w:rsidR="008338A3" w:rsidRDefault="008338A3">
      <w:r>
        <w:tab/>
        <w:t xml:space="preserve">Реч има госпођа Томић. </w:t>
      </w:r>
    </w:p>
    <w:p w:rsidR="008338A3" w:rsidRDefault="008338A3">
      <w:r>
        <w:tab/>
        <w:t>АЛЕКСАНДРА ТОМИЋ: Институције ће да раде онако како су радиле и до сада, а себи су поставили врло високе циљеве како ће да напредују на том путу, а ви ћете морати да нађете очито неку другу политичку странку којој ћете да станете на листу да добијете мандат, а онда издвојили своје мишљење па били јединствени посланик овде као опозиција. Хвала.</w:t>
      </w:r>
    </w:p>
    <w:p w:rsidR="008338A3" w:rsidRDefault="008338A3">
      <w:r>
        <w:tab/>
      </w:r>
      <w:r w:rsidRPr="005854E1">
        <w:t xml:space="preserve">ПРЕДСЕДАВАЈУЋИ: </w:t>
      </w:r>
      <w:r>
        <w:t>Захваљујем госпођо Томић.</w:t>
      </w:r>
    </w:p>
    <w:p w:rsidR="008338A3" w:rsidRDefault="008338A3">
      <w:r>
        <w:tab/>
        <w:t>Идемо даље.</w:t>
      </w:r>
    </w:p>
    <w:p w:rsidR="008338A3" w:rsidRDefault="008338A3">
      <w:r>
        <w:tab/>
        <w:t>Следећа на листи Самира Ћосовић.</w:t>
      </w:r>
    </w:p>
    <w:p w:rsidR="008338A3" w:rsidRDefault="008338A3">
      <w:r>
        <w:tab/>
        <w:t xml:space="preserve">САМИРА ЋОСОВИЋ: Уважени представници независних и самосталних републичких органа, уважене колеге и колегинице народни посланици, пред нама су извештаји самосталних и независних органа и организација </w:t>
      </w:r>
      <w:r w:rsidRPr="00E43571">
        <w:t xml:space="preserve">Републике Србије </w:t>
      </w:r>
      <w:r>
        <w:t>који су по закону дужни да Народној скупштини подносе извештај о свом раду.</w:t>
      </w:r>
    </w:p>
    <w:p w:rsidR="008338A3" w:rsidRDefault="008338A3">
      <w:r>
        <w:tab/>
        <w:t xml:space="preserve">Међу њима је Републичка комисија за заштиту права у поступцима јавних набавки чији Извештај за 2020. годину данас разматрамо. Овај републички орган је веома важан јер учествује у поступцима јавних набавки и штити интересе и права понуђача. Иначе, област јавних набавки је једна динамична област коју смо уредили и у односу на неки претходни период она је далеко уређенија, али се мора наставити у том правцу и сваки недостатак благовремено отклонити. </w:t>
      </w:r>
    </w:p>
    <w:p w:rsidR="008338A3" w:rsidRDefault="008338A3">
      <w:r>
        <w:tab/>
        <w:t xml:space="preserve">У Извештају који је пред нама наводи се да је Републичка комисија у току 2020. године предузела све потребне мере како би обезбедила неометано обављање свих послова из законом утврђеним надлежности овог органа укључујући и период трајања ванредног стања. На тај начин Републичка комисија је успела да осигура континуитет и ефикасност у свом поступању. </w:t>
      </w:r>
    </w:p>
    <w:p w:rsidR="008338A3" w:rsidRDefault="008338A3">
      <w:r>
        <w:tab/>
        <w:t>Председавајући, ако бисте били љубазни да ми омогућите да говорим. Захваљујем.</w:t>
      </w:r>
    </w:p>
    <w:p w:rsidR="008338A3" w:rsidRDefault="008338A3">
      <w:r>
        <w:tab/>
        <w:t xml:space="preserve">Надлежности Републичке комисије утврђене су чланом 187. Закона о јавним набавкама. Измене и допуне закона дају добре резултате и област јавних набавки постаје уређенија, има све мање неправилности. То је врло значајно јер се смањује могућност привилегованих понуђача и смањује могућност корупције. </w:t>
      </w:r>
    </w:p>
    <w:p w:rsidR="008338A3" w:rsidRDefault="008338A3">
      <w:r>
        <w:tab/>
        <w:t xml:space="preserve">Оно што бих издвојила из праксе коју имамо у поступку примене закона тиче се рокова. Наиме, рокови у поступању Републичке комисије знају у пракси веома често да буду продужени, па трају од три до шест месеци. То ствара немогућност окончања поступка јавних набавки, а самим тим и реализацију значајних инвестиција које су битне за развој одређене локалне самоуправе. Не улазим у разлог кашњења, али би било добро да се изврши појединачна и детаљна анализа разлога продужених рокова. Сматрам да би се на тај начин унапредио поступак јавних набавки. </w:t>
      </w:r>
    </w:p>
    <w:p w:rsidR="008338A3" w:rsidRDefault="008338A3">
      <w:r>
        <w:lastRenderedPageBreak/>
        <w:tab/>
        <w:t xml:space="preserve">Такође из запажања до којих сам дошла припремајући се за ову тему и информација, које сам добила из одређених локалних самоуправа, дошла сам до сазнања да се веома ретко примењује могућа радња у поступку, а то је усмена расправа пред самом Комисијом. Моје мишљење је да би се кроз усмену расправу пред Комисијом, у којој би равноправно учествовали како понуђачи, тако и наручиоци јавних набавки, расправила сва спорна питања везано за спровођење јавне набавке што би, сматрам, у многоме допринело да рокови за решавање у овом поступку буду испоштовани или би барем било умањено њихово продужење. </w:t>
      </w:r>
    </w:p>
    <w:p w:rsidR="008338A3" w:rsidRDefault="008338A3">
      <w:r>
        <w:tab/>
        <w:t xml:space="preserve">Моје следеће запажање се односи на поступање управних судова у решавању по тужбама понуђача. Пракса је показала да се та врста управних спорова пред Управним судом решава споро, а има примера да такви поступци трају три до четири године чиме се обесмишљава овај вид правне заштите. </w:t>
      </w:r>
    </w:p>
    <w:p w:rsidR="008338A3" w:rsidRDefault="008338A3">
      <w:r>
        <w:tab/>
        <w:t>Из Извештаја о раду Републичке комисије за заштиту права у поступцима јавних набавки за 2020. годину издвојила бих и део који се односи на најчешће уочене неправилности у поступцима јавних набавки, као што су непоштовање одредби закона и подзаконских аката приликом израде конкурсне документације, затим нејасна и непрецизна садржина конкурсне документације која не омогућава понуђачима да припреме прихватљиву понуду, односно не омогућава да буде искључена субјективност и произвољност у поступању наручиоца приликом спровођења стручне процене понуда. Затим, дефинисање техничких спецификација у поступцима јавних набавки на начин на који је дискриминаторског карактера или неправедно своди конкуренцију на ограничени круг потенцијалних понуђача или се тако техничка спецификација дефинише недовољно јасно и прецизно на начин који онемогућава потенцијалне понуђаче да сачине одговарајуће понуде, сужавање конкуренције међу понуђачима, одређивање критеријума за доделу уговора и методологије за њихову примену противно одредбама Закона о јавној набавци и неправилно спроведена и необразложена стручна оцена понуда.</w:t>
      </w:r>
    </w:p>
    <w:p w:rsidR="008338A3" w:rsidRDefault="008338A3">
      <w:r>
        <w:tab/>
        <w:t>Све ове неправилности тј. Извештај Републичке комисије који се односи на најчешће уочене неправилности сматрам посебно важним за службу јавних набавки јединица локалних самоуправа јер на основу њега могу да сагледају које су то мањкавости у поступцима јавних набавки како не би починили сопствену или поновили туђу грешку.</w:t>
      </w:r>
    </w:p>
    <w:p w:rsidR="008338A3" w:rsidRDefault="008338A3">
      <w:r>
        <w:tab/>
        <w:t>У дану за гласање Посланичка група СДПС подржаће све извештаје који су данас пред нама. Захваљујем се.</w:t>
      </w:r>
    </w:p>
    <w:p w:rsidR="008338A3" w:rsidRDefault="008338A3">
      <w:r>
        <w:tab/>
      </w:r>
      <w:r w:rsidRPr="00611322">
        <w:t xml:space="preserve">ПРЕДСЕДАВАЈУЋИ: </w:t>
      </w:r>
      <w:r>
        <w:t>Захваљујем колегинице Ћосовић.</w:t>
      </w:r>
    </w:p>
    <w:p w:rsidR="008338A3" w:rsidRDefault="008338A3">
      <w:r>
        <w:tab/>
        <w:t>Идемо даље.</w:t>
      </w:r>
    </w:p>
    <w:p w:rsidR="008338A3" w:rsidRDefault="008338A3">
      <w:r>
        <w:tab/>
        <w:t>Следећа на листи је Загорка Алексић.</w:t>
      </w:r>
    </w:p>
    <w:p w:rsidR="008338A3" w:rsidRDefault="008338A3">
      <w:r>
        <w:tab/>
        <w:t>ЗАГОРКА АЛЕКСИЋ: Захваљујем председавајући.</w:t>
      </w:r>
    </w:p>
    <w:p w:rsidR="008338A3" w:rsidRDefault="008338A3">
      <w:r>
        <w:tab/>
        <w:t>Поштовани представници комисија, пред нама је данас сет веома важних извештаја. За усвајање извештаја комисија, као и за Извештај о мониторингу Канцеларије за јавне набавке Посланичка група ЈС ће гласати у дану предвиђено за гласање.</w:t>
      </w:r>
    </w:p>
    <w:p w:rsidR="008338A3" w:rsidRDefault="008338A3">
      <w:r>
        <w:tab/>
        <w:t xml:space="preserve">Из приложеног можемо да закључимо да су комисије оствариле ефикасност и веома високу транспарентност у свом деловању. Путем механизама подстицаја привредних активности ови независни органи утичу и на стварање стабилности и повољних услова за стране инвеститоре. </w:t>
      </w:r>
    </w:p>
    <w:p w:rsidR="008338A3" w:rsidRDefault="008338A3">
      <w:r>
        <w:tab/>
        <w:t xml:space="preserve">Ја бих се осврнула и на данашње отварање фабрике у Јагодини за производњу делова и опреме за аутомобиле. Инвеститор је немачка компанија „Фишер“. Отвара се 350 нових радних места, а комплетан подухват је заслуга и иницијатива председника ЈС господина Драгана Марковића који већ годинама уназад годинама ради, доводи инвеститоре из Европе и света који граде фабрике у две индустријске зоне, колико их град Јагодина данас </w:t>
      </w:r>
      <w:r>
        <w:lastRenderedPageBreak/>
        <w:t>има. И сам власник компаније „Фишер“, господин професор Клаус Фишер је изјавио да нигде није пронашао квалитетне услове за инвестирање и рад као у Србији, а ту пре свега мисли на економску стабилност.</w:t>
      </w:r>
    </w:p>
    <w:p w:rsidR="008338A3" w:rsidRDefault="008338A3">
      <w:r>
        <w:tab/>
        <w:t>Сви предметни извештаји везани су за поступање у изузетно специфичним условима изазваним пандемијом болести Ковида 19. Како се наводи у Републичкој комисији за заштиту права у поступцима јавних набавки у периоду који обухвата извештај решено је 3% више предмета у односу на број примљених. Комисија за контролу државне помоћи припремила је три важне уредбе које се тичу контроле државне помоћи у циљу што лакшег превазилажења Ковид кризе.</w:t>
      </w:r>
    </w:p>
    <w:p w:rsidR="008338A3" w:rsidRDefault="008338A3">
      <w:r>
        <w:tab/>
        <w:t>Када смо већ код ове релативно младе, новоосноване Комисије важно је истаћи због грађана и због природе предмета са којима се Комисија суочава да истакнемо да Комисија не додељује државну помоћ, али је надлежна за њену контролу и брине се о условима, критеријумима и о спровођењу правила при додели помоћи до крајњих корисника.</w:t>
      </w:r>
    </w:p>
    <w:p w:rsidR="008338A3" w:rsidRDefault="008338A3">
      <w:r>
        <w:tab/>
        <w:t>Осим спровођења прописа и рада у складу са законом приоритет у деловању ове Комисије за заштита тржишта и заштита конкуренције. Успостављање јаког и стабилног система контроле државне помоћи је један и од битних захтева када је у питању придруживање ЕУ.</w:t>
      </w:r>
    </w:p>
    <w:p w:rsidR="008338A3" w:rsidRDefault="008338A3">
      <w:r>
        <w:tab/>
        <w:t xml:space="preserve">Имплементација европских правила и стандарда у раду ове Комисије урађена је у експресном року и до краја године се планира потпуна хармонизација са европским прописима. </w:t>
      </w:r>
    </w:p>
    <w:p w:rsidR="008338A3" w:rsidRDefault="008338A3">
      <w:r>
        <w:tab/>
        <w:t>Формирање ове Комисије уосталом и произилази из захтева и обавеза у складу са Законом о потврђивању ССП. Оно што ми из ЈС сматрамо исто важним је што ова Комисија осим транспарентности у раду остварује и интензивну комуникацију са даваоцима државне помоћи.</w:t>
      </w:r>
    </w:p>
    <w:p w:rsidR="008338A3" w:rsidRPr="00C555A2" w:rsidRDefault="008338A3">
      <w:r>
        <w:tab/>
        <w:t xml:space="preserve">Вратићу се кратко на Извештај Комисије за заштиту права о поступцима јавних набавки. О томе је говорила и колегиница Ћосовић.  </w:t>
      </w:r>
    </w:p>
    <w:p w:rsidR="008338A3" w:rsidRDefault="008338A3">
      <w:r>
        <w:tab/>
        <w:t xml:space="preserve">Посебно се издвајају препоруке за будуће деловање, како би се отклониле неправилности у процесима, а односе се пре свега на наручиоце јавних набавки. Ова комисија врши темељни мониторинг великог броја поступака у којима се те специфичне неправилности понављају. Све комисије у својим извештајима истичу континуирану размену искустава са релевантним институцијама и оно што јесте њихов заједнички циљ у деловању је свакако успостављање правне сигурности и једносистемске стабилности. </w:t>
      </w:r>
    </w:p>
    <w:p w:rsidR="008338A3" w:rsidRDefault="008338A3">
      <w:r>
        <w:tab/>
        <w:t>Стална надградња и јачање независних органа институција би требало да се посматра као један перманентан процес у држави Србији. Ми сматрамо да је јачање независних институција и органа и њихових капацитета уопште није важно само због европских интеграција, већ и због постулата којима једно демократско друштво мора да тежи. Битно је и да не заборавимо и веома значајну улогу Народне скупштине у свему овоме, јер независни контролни органи за свој рад одговарају управо нама као представницима грађана. Захваљујем се на пажњи.</w:t>
      </w:r>
    </w:p>
    <w:p w:rsidR="008338A3" w:rsidRDefault="008338A3">
      <w:r>
        <w:tab/>
      </w:r>
      <w:r w:rsidRPr="00EE158E">
        <w:t xml:space="preserve">ПРЕДСЕДАВАЈУЋИ: </w:t>
      </w:r>
      <w:r>
        <w:t>Захваљујем се, колегинице.</w:t>
      </w:r>
    </w:p>
    <w:p w:rsidR="008338A3" w:rsidRDefault="008338A3">
      <w:r>
        <w:tab/>
        <w:t>Даље на листи Нина Павићевић.</w:t>
      </w:r>
    </w:p>
    <w:p w:rsidR="008338A3" w:rsidRDefault="008338A3">
      <w:r>
        <w:tab/>
        <w:t>НИНА ПАВИЋЕВИЋ: Захваљујем председавајући.</w:t>
      </w:r>
    </w:p>
    <w:p w:rsidR="008338A3" w:rsidRDefault="008338A3">
      <w:r>
        <w:tab/>
        <w:t xml:space="preserve">Уважени гости, поштоване колеге народни посланици, уважени грађани Републике Србије, с обзиром на то да је мој колега Угљеша Марковић говорио о свим извештајима, ја ћу се мало детаљније осврнути на извештај о јавним набавкама. </w:t>
      </w:r>
    </w:p>
    <w:p w:rsidR="008338A3" w:rsidRDefault="008338A3">
      <w:r>
        <w:tab/>
        <w:t xml:space="preserve">У децембру 2016. године у преговорима о приступању Србије Европској унији, отворено је преговарачко поглавље број пет – јавне набавке. Отварањем тог поглавља резултат промена које су спроведене али и стратешког опредељења да се кроз реформу </w:t>
      </w:r>
      <w:r>
        <w:lastRenderedPageBreak/>
        <w:t xml:space="preserve">јавне управе систем јавних набавки у потпуности хармонизује са правним тековинама Европске уније, као и да се учини транспарентнијим и ефикаснијим. У складу са тим, први корак на том путу било је доношење управо овог новог закона о јавним набавкама. </w:t>
      </w:r>
    </w:p>
    <w:p w:rsidR="008338A3" w:rsidRDefault="008338A3">
      <w:r>
        <w:tab/>
        <w:t xml:space="preserve">Примена новог закона подразумевала је и увођење у рад новог портала јавних набавки који је почео са радом у јулу 2020. године. Портал обезбеђује знатно већу транспарентност и омогућава ефикасније спровођење поступака јавних набавки и по први пут у РС су успостављене електронске набавке. Сваки грађанин може врло једноставно и бесплатно да се региструје на порталу, да означи јавне набавке за које је заинтересован, а на своју имејл адресу добијаће обавештења о свим активностима предузетим о тој јавној набавци, од самог покретања поступка до закључења Уговора о јавној набавци. </w:t>
      </w:r>
    </w:p>
    <w:p w:rsidR="008338A3" w:rsidRDefault="008338A3">
      <w:r>
        <w:tab/>
        <w:t xml:space="preserve">Портал јавних набавки аутоматски спроводи процес отварања понуда, затим аутоматски креира записник о отварању понуда који се аутоматски шаље од стране самог портала свим учесницима јавне набавке. Наручиоци обављају своје планове, јавне позиве, конкурсне документације и све огласе о јавним набавкама, а понуђачи путем овог портала достављају своје понуде у поступцима. Могу да захтевају појашњење конкурсне документације или да затраже да им се омогући увид у документацију спроведену у поступку. Како се комуникација између наручилаца и понуђача одвија електронским средствима путем овог новог портала јавних набавки, то свакако утиче на већу транспарентност поступка, а самим тим и на већу економичност и ефикасност поступка јавних набавки. </w:t>
      </w:r>
    </w:p>
    <w:p w:rsidR="008338A3" w:rsidRDefault="008338A3">
      <w:r>
        <w:tab/>
        <w:t xml:space="preserve">Оно што је значајно за привредне субјекте је што искључиво подносе електронску понуду путем овог портала и то им олакшава подношење понуде и скраћује њихово време, као и трошкове. </w:t>
      </w:r>
    </w:p>
    <w:p w:rsidR="008338A3" w:rsidRDefault="008338A3">
      <w:r>
        <w:tab/>
        <w:t xml:space="preserve">Привредна комора је у сарадњи са Канцеларијом за јавне набавке уз подршку пројекта </w:t>
      </w:r>
      <w:r w:rsidRPr="001D4D18">
        <w:t>Европске уније</w:t>
      </w:r>
      <w:r>
        <w:t>,</w:t>
      </w:r>
      <w:r w:rsidRPr="001D4D18">
        <w:t xml:space="preserve"> </w:t>
      </w:r>
      <w:r>
        <w:t xml:space="preserve">„Пројекат за даљи развој система јавних набавки у Републици Србији“, организовала у разним градовима у Србији радионице за примену портала, тако да су наручиоци и понуђачи имали прилику да се упознају са основним функционалностима портала. Канцеларија за јавне набавке свакодневно је пружала подршку корисницима портала путем свог кол-центра и учесници у поступку јавних набавки су показали велику заинтересованост и спремност да спроводе поступке, да у њима учествују, искључиво уз употребу електронских средстава. До сада је на порталу регистрован велики број корисника, покренут је велики број нових поступака, јавних расправа и велика већина тих поступака је успешно и окончана. </w:t>
      </w:r>
    </w:p>
    <w:p w:rsidR="008338A3" w:rsidRDefault="008338A3" w:rsidP="000F1F9F">
      <w:r>
        <w:tab/>
        <w:t xml:space="preserve">У мају ове године је одржан Четврти дводневни форум о јавним набавкама. Десет месеци примене новог Закона о јавним набавкама и новог портала јавних набавки који је организовала Канцеларија за јавне набавке. Представници Канцеларије су изнели досадашње резултате у спровођењу закона и коришћењу портала, а представници Републичке комисије за заштиту права у поступцима јавних набавки и Привредне коморе Србије дали су своје оцене о досадашњој примени закона, као и коришћењу портала. </w:t>
      </w:r>
    </w:p>
    <w:p w:rsidR="008338A3" w:rsidRDefault="008338A3" w:rsidP="000F1F9F">
      <w:r>
        <w:tab/>
        <w:t xml:space="preserve">Процес јавних набавки у Србији је у потпуности усклађен са европском праксом. Верујемо да ће то утицати на већу конкуренцију код нас и да ће овај поједностављен поступак учешћа у поступцима јавних набавки утицати како на мала, тако и на средња предузећа, да просто више учествују, што ће утицати и на већу конкуренцију и повећање броја понуда у поступцима јавних набавки. </w:t>
      </w:r>
    </w:p>
    <w:p w:rsidR="008338A3" w:rsidRDefault="008338A3" w:rsidP="000F1F9F">
      <w:r>
        <w:tab/>
        <w:t>Стога ће посланичка група СПС подржати све тачке дневног реда. Хвала.</w:t>
      </w:r>
    </w:p>
    <w:p w:rsidR="008338A3" w:rsidRDefault="008338A3" w:rsidP="000F1F9F">
      <w:r>
        <w:tab/>
        <w:t>ПРЕДСЕДАВАЈУЋИ: Захваљујем се колегиници Павићевић.</w:t>
      </w:r>
    </w:p>
    <w:p w:rsidR="008338A3" w:rsidRDefault="008338A3" w:rsidP="000F1F9F">
      <w:r>
        <w:tab/>
        <w:t>Следећа на списку је Милица Николић.</w:t>
      </w:r>
    </w:p>
    <w:p w:rsidR="008338A3" w:rsidRDefault="008338A3" w:rsidP="000F1F9F">
      <w:r>
        <w:lastRenderedPageBreak/>
        <w:tab/>
        <w:t>МИЛИЦА НИКОЛИЋ: Уважени председавајући, уважене колеге народни посланици, уважени гости, поштовани грађани Републике Србије, говорићу о тачки дневног реда која се односи на подношење извештаја о раду Комисије за контролу државне помоћи, а која је основана Законом о контроли државне помоћи.</w:t>
      </w:r>
    </w:p>
    <w:p w:rsidR="008338A3" w:rsidRDefault="008338A3" w:rsidP="000F1F9F">
      <w:r>
        <w:tab/>
        <w:t xml:space="preserve">Циљ контроле давања државне помоћи је заправо онемогућавање стављања одређених привредних субјеката у привилегованом положају, односно омогућавања једнаких услова пословања учесника на тржишту. То даље значи јачање слободне конкуренције, односно стварање здравијих услова пословања свих учесника на тржишту, од чега крајњу корист имају потрошачи, односно грађани </w:t>
      </w:r>
      <w:r w:rsidRPr="00637E54">
        <w:t>Републике Србије</w:t>
      </w:r>
      <w:r>
        <w:t>.</w:t>
      </w:r>
    </w:p>
    <w:p w:rsidR="008338A3" w:rsidRDefault="008338A3" w:rsidP="000F1F9F">
      <w:r>
        <w:tab/>
        <w:t>У овом извештају говори се и о раду Комисије за време епидемије изазване Ковид 19 вирусом и оно са чиме се сусрела наша привреда у претходној и у овој години је заиста било тешко. Као директна последица јавило се смањење потражње роба и услуга, али и смањење инвестиција. Међутим, највећи ризик постојао је за мала, микро и средња предузећа, као и предузетнике. Међутим, наша држава је правовремено реаговала и заиста одговорно.</w:t>
      </w:r>
    </w:p>
    <w:p w:rsidR="008338A3" w:rsidRDefault="008338A3" w:rsidP="000F1F9F">
      <w:r>
        <w:tab/>
        <w:t>Одлично се снашла са мерама подршке и грађанима и привреди и сачувала економију привредних субјеката, односно он што је најбитније, сачувала запослене у нашој земљи. Србија се снашла боље од већине земаља у Европи и сматрам да је због тога веома важно да поменем које то све мере је наша држава предузела у претходној години за грађане и привреду.</w:t>
      </w:r>
    </w:p>
    <w:p w:rsidR="008338A3" w:rsidRDefault="008338A3" w:rsidP="000F1F9F">
      <w:r>
        <w:tab/>
        <w:t xml:space="preserve">У 2020. години уследила су два пакета мера подршке, грађанима и привреди која су се односила на исплату минималне зараде запосленима, као и одлагање плаћања пореза и доприноса на зараде, али оно што је чини ми се највише значило нашим грађанима, то је исплата 100 евра за све пунолетне грађане. </w:t>
      </w:r>
    </w:p>
    <w:p w:rsidR="008338A3" w:rsidRDefault="008338A3" w:rsidP="000F1F9F">
      <w:r>
        <w:tab/>
        <w:t xml:space="preserve">У 2021. години уследио је трећи пакет подршке који се односи на исплату три пута по 50% минималне зараде и то у априлу, мају и јуну месецу. Затим, у априлу месецу 350 евра по кревету и 150 евра по соби за градске хотеле, као и 600 евра за превознике по аутобусу и то у априлу, мају, јуну, јулу, августу и септембру месецу. </w:t>
      </w:r>
    </w:p>
    <w:p w:rsidR="008338A3" w:rsidRDefault="008338A3" w:rsidP="000F1F9F">
      <w:r>
        <w:rPr>
          <w:lang w:val="en-US"/>
        </w:rPr>
        <w:t>20/3</w:t>
      </w:r>
      <w:r>
        <w:rPr>
          <w:lang w:val="en-US"/>
        </w:rPr>
        <w:tab/>
      </w:r>
      <w:r>
        <w:t>МЈ</w:t>
      </w:r>
      <w:r>
        <w:rPr>
          <w:lang w:val="en-US"/>
        </w:rPr>
        <w:t>/</w:t>
      </w:r>
      <w:r>
        <w:t>ИЋ</w:t>
      </w:r>
      <w:r>
        <w:tab/>
      </w:r>
    </w:p>
    <w:p w:rsidR="008338A3" w:rsidRDefault="008338A3" w:rsidP="000F1F9F"/>
    <w:p w:rsidR="008338A3" w:rsidRDefault="008338A3" w:rsidP="000F1F9F">
      <w:r>
        <w:tab/>
        <w:t>У мају је уследило првих 30 евра за све пунолетне грађане, као и 200 евра за незапослене грађане који живе на територији КиМ, као и 100 евра за све грађане који живе на територији КиМ, укључујући и децу.</w:t>
      </w:r>
    </w:p>
    <w:p w:rsidR="008338A3" w:rsidRPr="00837BF1" w:rsidRDefault="008338A3" w:rsidP="000F1F9F">
      <w:r>
        <w:tab/>
        <w:t xml:space="preserve">У јуну месецу следи 60 евра свим незапосленим, као и оно што је веома важно да напоменем, 3.000 динара за све вакцинисане грађане. У јулу и августу је предвиђена исплата пуне минималне зараде за слободне уметнике, али и исплата пуне минималне зараде за запослене у туризму и у угоститељству. Пензионере у септембру очекује 50 евра, а у новембру све пунолетне грађане других 30 евра. </w:t>
      </w:r>
      <w:r w:rsidRPr="00637E54">
        <w:t xml:space="preserve"> </w:t>
      </w:r>
    </w:p>
    <w:p w:rsidR="008338A3" w:rsidRDefault="008338A3" w:rsidP="008338A3">
      <w:pPr>
        <w:ind w:firstLine="720"/>
      </w:pPr>
      <w:r>
        <w:t>Да се наша држава понашала одговорно доносећи све ове мере видимо по чињеници да је стопа јавног дуга у 2021. години остала испод 60% БДП. Веома важно је због тога да напоменемо да је 2014. године када нам је остала разорена економија после бившег режима, стопа јавног дуга износила је 79%, а данас у 2021. години, иако суочени са пандемијом стопа јавног дуга је задржана испод 60% и она износи данас 58%.</w:t>
      </w:r>
    </w:p>
    <w:p w:rsidR="008338A3" w:rsidRDefault="008338A3">
      <w:r>
        <w:tab/>
        <w:t xml:space="preserve">Данас поред свега овога Србија има и највеће капиталне инвестиције, улаже се у путну и железничку инфраструктуру, у здравствену инфраструктуру и мора признати више него икада улаже се у екологију. Наставиће Србија да расте најбрже, наставиће Србија да остварује велике и озбиљне резултате и у економији и у здравству, али и на свим пољима. Данас је парадигма политичког система у Србији резултат. </w:t>
      </w:r>
    </w:p>
    <w:p w:rsidR="008338A3" w:rsidRDefault="008338A3">
      <w:r>
        <w:lastRenderedPageBreak/>
        <w:tab/>
        <w:t>То не схватају они којима је једини циљ да победе на изборима, али без гласова грађана. То не схватају они којима је једини циљ да управљају РТС, то не схватају они којима је једини циљ да добију националну фреквенцију за медије Драгана Ђиласа, то не схватају онима којима је једини циљ да се име Александар Вучић не појављује нигде, да се име Александар Вучић не појављује на листама. Појављиваће се име Александар Вучић свуда где то грађани буду желели, када год то грађани буду желели, јер управо је Александар Вучић Србију извукао из мрачног тунела у коју сте ви окупљени око Ђиласа, Тадића, Јеремића до 2012. године држали затворену. Хвала.</w:t>
      </w:r>
    </w:p>
    <w:p w:rsidR="008338A3" w:rsidRDefault="008338A3">
      <w:r>
        <w:tab/>
        <w:t>ПРЕДСЕДАВАЈУЋИ: Захваљујем, колегинице Николић.</w:t>
      </w:r>
    </w:p>
    <w:p w:rsidR="008338A3" w:rsidRDefault="008338A3">
      <w:r>
        <w:tab/>
        <w:t>Једна кратка информација за све колеге, ради планирања даљих обавеза. Планира се гласање око 17.30 часова.</w:t>
      </w:r>
    </w:p>
    <w:p w:rsidR="008338A3" w:rsidRDefault="008338A3">
      <w:r>
        <w:tab/>
        <w:t>Даље на листи, уважена колегиница Снежана Пауновић.</w:t>
      </w:r>
    </w:p>
    <w:p w:rsidR="008338A3" w:rsidRDefault="008338A3">
      <w:r>
        <w:tab/>
        <w:t>СНЕЖАНА ПАУНОВИЋ: Захваљујем, потпредседниче.</w:t>
      </w:r>
    </w:p>
    <w:p w:rsidR="008338A3" w:rsidRDefault="008338A3">
      <w:r>
        <w:tab/>
        <w:t>Уважени представници Комисије и регулаторних тела, данас као што су колеге рекле говоримо о извештајима неколико самосталних и независних државних организација за 2020. годину, што је у овом сазиву парламента постала редовна пракса. Јесте велики допринос транспарентности, пре свега, рада свих ваших организација.</w:t>
      </w:r>
    </w:p>
    <w:p w:rsidR="008338A3" w:rsidRDefault="008338A3">
      <w:r>
        <w:tab/>
        <w:t>Истовремено оваква пракса говори о јачању надзорне улоге Народне скупштине и видљивости ових парламентарних активности. Овог пута разговарамо о извештајима Комисије за контролу државне помоћи, Републичке комисије за заштиту права у поступцима јавних набавки, као и извештај о спроведеном мониторингу за 2020. годину. Над радом ове Комисије коју је извршила Канцеларија за јавне набавке. Такође, пред нама је извештај Комисије за хартије од вредности за 2020. годину.</w:t>
      </w:r>
    </w:p>
    <w:p w:rsidR="008338A3" w:rsidRDefault="008338A3">
      <w:r>
        <w:tab/>
        <w:t>Извештаје који на пленуму први пут разматрамо односе се на рад Комисије за контролу државне помоћи, као независна организација формиране Законом о контроли државне помоћи. Овим законом су утврђене надлежности комисије међу којима сматрам најважнијом улогом, управо контролу наменског коришћења додељене помоћи од стране државе и нижих нивоа власти.</w:t>
      </w:r>
    </w:p>
    <w:p w:rsidR="008338A3" w:rsidRDefault="008338A3">
      <w:r>
        <w:tab/>
        <w:t>Када смо доносили овај Закон о контроли државне помоћи имали смо у виду потребу да држава пружи државну помоћ која има социјални карактер, посебно да пружи помоћ ради санације последица елементарних непогода и природних катастрофа. Имали смо ситуације током вишедеценијског искуства да су се државне помоћи не наменски трошиле, а санације последица због којих је помоћ државе пружена неретко су изостајале. О томе се говорило често у парламенту.</w:t>
      </w:r>
    </w:p>
    <w:p w:rsidR="008338A3" w:rsidRDefault="008338A3">
      <w:r>
        <w:tab/>
        <w:t>Зато је изузетно важно да постоји орган који врши контроли наменског трошења државне помоћи. То је у суштини контрола трошења народног новца, јер се ради о средствима издвојеним из буџета државе и других нивоа власти. О овом извештају шире је говорио овлашћени представник посланичке групе и мој млади колега Угљеша</w:t>
      </w:r>
      <w:r>
        <w:rPr>
          <w:lang w:val="en-US"/>
        </w:rPr>
        <w:t xml:space="preserve"> </w:t>
      </w:r>
      <w:r>
        <w:t>Марковић, али ја бих пажњу посветила извештају Републичке комисије за заштиту права и поступцима јавних набавки и извештају о Мониторингу над радом ове Комисије који спроводи Канцеларија за јавне набавке.</w:t>
      </w:r>
    </w:p>
    <w:p w:rsidR="008338A3" w:rsidRDefault="008338A3">
      <w:r>
        <w:tab/>
        <w:t>Овде бих подсетила да изменама Закона о јавним набавкама које смо донели 2019. године, ранију Управу за јавне набавке која је у надлежности имала надзор над спровођењем закона, заменила Канцеларија за јавне набавке као надзорни орган.</w:t>
      </w:r>
    </w:p>
    <w:p w:rsidR="008338A3" w:rsidRDefault="008338A3">
      <w:r>
        <w:tab/>
        <w:t xml:space="preserve">Оно чему треба да допринесе јачање надзорне функције над поступцима јавних набавки јесте пре свега обезбеђивање лојалне конкуренције и транспарентност јавних позива што је у највећој мери обезбеђено преко јавног портала јавних набавки установљено </w:t>
      </w:r>
      <w:r>
        <w:lastRenderedPageBreak/>
        <w:t>последњим изменама закона, а који је почео са радом, ако се не варам, у јулу месецу 2020. године.</w:t>
      </w:r>
    </w:p>
    <w:p w:rsidR="008338A3" w:rsidRDefault="008338A3">
      <w:r>
        <w:tab/>
        <w:t xml:space="preserve">Портал јавних набавки јесте продукт дигитализације у овој области, а од примене електронских комуникација и у овој важној и осетљивој области привредног пословања очекују се значајни ефекти истог. </w:t>
      </w:r>
    </w:p>
    <w:p w:rsidR="008338A3" w:rsidRDefault="008338A3">
      <w:r>
        <w:tab/>
        <w:t xml:space="preserve">Коришћењем портала се смањује могућност привилегованог учешћа у јавним набавкама, обезбеђује се законом гарантована транспарентност и ефикасност, недискриминација, једнаки третман и слободна тржишна утакмица. Приступ порталу има сваки грађанин, предузетник и правно лице које је заинтересовано за учешће у одређеним јавним набавкама. </w:t>
      </w:r>
    </w:p>
    <w:p w:rsidR="008338A3" w:rsidRDefault="008338A3">
      <w:r>
        <w:tab/>
        <w:t xml:space="preserve">Сигурна сам да ће портал допринети и смањењу коруптивности, јер знамо да је питање јавних набавки некако увек било осетљиво и због те отворене могућности за корупцију, непотизам и неке друге не тржишне облике понашања који су у доброј мери и у многим случајевима многе понуђаче роба или услуга стављали у неравноправан положај и онемогућавали их да своје производе нуде у редовним тржишним процедурама. </w:t>
      </w:r>
    </w:p>
    <w:p w:rsidR="008338A3" w:rsidRDefault="008338A3">
      <w:r>
        <w:tab/>
        <w:t>Негде морам да нагласим да све оно што су законске регулативе које доносимо и имамо намеру да донесемо јесу корак више у оном смеру који би заиста морао да обезбеди транспарентност и покаже на делу оно што је решеност Владе, а то је борба против корупције и криминала у било ком, или у буквалном смислу те речи, а о било којој области да говоримо.</w:t>
      </w:r>
    </w:p>
    <w:p w:rsidR="008338A3" w:rsidRDefault="008338A3">
      <w:r>
        <w:tab/>
        <w:t xml:space="preserve">Како се заиста Србија определила за евроинтеграције, а тиме и за прихватање свих тих међународних стандарда у сектору јавних набавки, тако је у великој мери усклађивање нашег правног оквира последица захтева који су пред нас постављени пре свега од стране ЕУ. </w:t>
      </w:r>
    </w:p>
    <w:p w:rsidR="008338A3" w:rsidRDefault="008338A3">
      <w:r>
        <w:tab/>
        <w:t xml:space="preserve">На јавне набавке иначе се односи преговарачко Поглавље 5, и ми смо измене Закона о јавним набавкама 2019. године, заправо смо изменом закона своје законодавство готово 100% ускладили са правним тековинама ЕУ. </w:t>
      </w:r>
    </w:p>
    <w:p w:rsidR="008338A3" w:rsidRDefault="008338A3">
      <w:r>
        <w:tab/>
        <w:t>Скренула бих пажњу да је озбиљна контрола поступака јавних набавки и примене релевантних прописа пре свега Закона о јавним набавкама сада омогућена јачањем кадровских капацитета канцеларије које раде у групи за мониторинг, а томе доприносе адекватна законска овлашћења Канцеларије за јавне набавке.</w:t>
      </w:r>
    </w:p>
    <w:p w:rsidR="008338A3" w:rsidRDefault="008338A3">
      <w:r>
        <w:tab/>
        <w:t>Озбиљан приступ овом задатку види се и из Извештаја о мониторингу за 2020. годину који нам је такође достављен. Као што је у сваком делу јавног сектора важна стручност, посвећеност и часно вршење сваког државног посла, тако и у сектору јавних набавки ово је посебно важно и веома важно и управо због чињеница да су јавним набавкама, а то је однос понуде и тражње, могу дешавати различите незаконите па и друштвено непожељне појаве које могу компромитовати поступке и учеснике у тим поступцима, у овој области је нарочито важно да правна држава мора да постоји.</w:t>
      </w:r>
    </w:p>
    <w:p w:rsidR="008338A3" w:rsidRDefault="008338A3">
      <w:r>
        <w:tab/>
        <w:t xml:space="preserve">Када је у питању Извештај комисије за хартије од вредности само бих споменула да 30 годишње искуство у постојању Комисије на тржишту хартија од вредности говори о традицији овог тржишта, и о његовим променама, у периодима иза нас и у овом периоду Комисија је као регулатор озбиљно посвећена транспарентном и законитом пословању тржишта хартија од вредности. Добро је што на пленуму разматрамо и овај Извештај Комисије за 2020. годину. </w:t>
      </w:r>
    </w:p>
    <w:p w:rsidR="008338A3" w:rsidRDefault="008338A3">
      <w:r>
        <w:tab/>
        <w:t xml:space="preserve">Заиста се мора рећи да су сви извештаји који су стигли пред парламент детаљни, систематични и са елементима пре свега прописаним законом и сигурна сам да овај начин њиховог разматрања у великој мери доприноси јачању законских механизама на којима почива рад ових самосталних државних организација и регулатора. </w:t>
      </w:r>
    </w:p>
    <w:p w:rsidR="008338A3" w:rsidRDefault="008338A3" w:rsidP="00E3034B">
      <w:r>
        <w:lastRenderedPageBreak/>
        <w:tab/>
        <w:t>У том смислу, и у лично име и у име посланичке групе којој припадам, све честитке за вас који сте израдили и поднели извештај и за оно што сте урадили и пуна подршка за све оно што ћете радити у времену које је пред нама.</w:t>
      </w:r>
    </w:p>
    <w:p w:rsidR="008338A3" w:rsidRDefault="008338A3" w:rsidP="00E3034B">
      <w:r>
        <w:tab/>
        <w:t xml:space="preserve">Искористићу своје јављање да подсетим и на данашњи дан, 10. јун, дан када је у Савету безбедности донета Резолуција 1244 и када је званично престало бомбардовање Југославије. Иако је и тог 10. јуна 1999. године, нажалост, пала последња бомба, није згорег рећи, због јавности Србије, а у духу свега онога што је иза нас и свега онога што је испред нас, да је током бомбардовања СРЈ извршено 2.300 ваздушних напада на 995 објеката широм земље, а 1.150 борбених авиона лансирало је близу 420 хиљада пројектила укупне масе 22.000 тона. Нису ово цифре на које смо поносни, ово су цифре које не смемо да заборавимо. </w:t>
      </w:r>
    </w:p>
    <w:p w:rsidR="008338A3" w:rsidRDefault="008338A3" w:rsidP="00E3034B">
      <w:r>
        <w:tab/>
        <w:t xml:space="preserve">Не смемо да заборавимо ни све жртве, јер је у току бомбардовања погинуло 462 војника и преко 2.000 цивила, међу којима је било и деце и болесних и старих особа и оне су грубо у једном тренутку назване од стране портпарола НАТО-а господина Шеја "колатерална штета". То није била колатерална штета, то су угашени животи. </w:t>
      </w:r>
    </w:p>
    <w:p w:rsidR="008338A3" w:rsidRDefault="008338A3" w:rsidP="00E3034B">
      <w:r>
        <w:tab/>
        <w:t>Бомбардовање СРЈ ја и даље доживљавам као злочин. Свесно кажем "ја", а мислим да већина вас исто мисли. Не желим да отварам ову причу ни због чега другог до због подсећања да ми не можемо да заборавимо али смо спремни да упркос свему разговарамо и са свима сарађујемо, потпуно уверени у чињеницу да ће нас сви будући разговори водити ка миру и да Србија у том смислу има јасно опредељење. Не желимо никада више да под било којим изговором, било ко на нашу децу крене овако немилосрдно како се то догодило 1999. године. Тада су затровали наше реке, наше планине, али пре свега трајно су пореметили демографску слику Србије. И ми ћемо дуго памтити и оно што се догодило и дуго живети управо то што се десило као последица НАТО бомбардовања.</w:t>
      </w:r>
    </w:p>
    <w:p w:rsidR="008338A3" w:rsidRDefault="008338A3" w:rsidP="00E3034B">
      <w:r>
        <w:tab/>
        <w:t>У нади да се никада више неће поновити, свим жртвама пијетет на данашњи дан. Нека једино што данас будемо радили буду потписиване резолуције за бољи живот све деце која су се родила и која ће се родити у перспективи у држави Србији и да никада више не морају да бране онолико колико ми данас бранимо Резолуцију 1244 коју би после не тако много година сви да забораве и да ставе под тепих, иако је на снази.</w:t>
      </w:r>
    </w:p>
    <w:p w:rsidR="008338A3" w:rsidRDefault="008338A3" w:rsidP="00E3034B">
      <w:r>
        <w:tab/>
        <w:t>Извињавам се што сам отишла од теме, али не мислим да је било неважно нагласити данашњи датум. Хвала вам.</w:t>
      </w:r>
    </w:p>
    <w:p w:rsidR="008338A3" w:rsidRDefault="008338A3" w:rsidP="00E3034B">
      <w:r>
        <w:tab/>
      </w:r>
      <w:r w:rsidRPr="00052349">
        <w:t xml:space="preserve">ПРЕДСЕДАВАЈУЋИ: </w:t>
      </w:r>
      <w:r>
        <w:t>Захваљујем.</w:t>
      </w:r>
    </w:p>
    <w:p w:rsidR="008338A3" w:rsidRDefault="008338A3" w:rsidP="00E3034B">
      <w:r>
        <w:tab/>
        <w:t>Следећа на списку је Рајка Матовић. Изволите.</w:t>
      </w:r>
    </w:p>
    <w:p w:rsidR="008338A3" w:rsidRDefault="008338A3" w:rsidP="00E3034B">
      <w:r>
        <w:tab/>
        <w:t>РАЈКА МАТОВИЋ: Захваљујем, уважени председавајући.</w:t>
      </w:r>
    </w:p>
    <w:p w:rsidR="008338A3" w:rsidRDefault="008338A3" w:rsidP="00E3034B">
      <w:r>
        <w:tab/>
        <w:t>Поштовани гости, поштоване колегинице и колеге народни посланици, пред нама се налази извештаји комисија које су под надлежности рада овог високог дома. Између осталог, налази се и Извештај Комисије за контролу помоћи Владе Републике Србије.</w:t>
      </w:r>
    </w:p>
    <w:p w:rsidR="008338A3" w:rsidRDefault="008338A3" w:rsidP="00E3034B">
      <w:r>
        <w:tab/>
        <w:t xml:space="preserve">Свесни смо колико је тешка била 2020. година, а свет је погодила једна од највећих криза звана пандемија корона вируса. Наша привреда је била закључана током 45 дана. Свет је на тренутак стао. Помоћ државе током 2020. године је била од изузетне важности. </w:t>
      </w:r>
    </w:p>
    <w:p w:rsidR="008338A3" w:rsidRDefault="008338A3" w:rsidP="00E3034B">
      <w:r>
        <w:tab/>
        <w:t xml:space="preserve">Наша држава се одговорно понашала током јека пандемије, штитећи пре свега здравље грађана Републике Србије. Нисмо имали тужне сцене које смо виђали широм Европе масовних отпуштања, нити то да људи чекају у километарским редовима како би им била пружена медицинска помоћ. Напротив, ниједном нашем грађанину није била ускраћена адекватна медицинска помоћ. Међу првима смо набављали и медицинску опрему, имали смо довољан број респиратора, тестова, отварали привремене ковид болнице. </w:t>
      </w:r>
    </w:p>
    <w:p w:rsidR="008338A3" w:rsidRDefault="008338A3" w:rsidP="008338A3">
      <w:pPr>
        <w:ind w:firstLine="720"/>
      </w:pPr>
      <w:r>
        <w:lastRenderedPageBreak/>
        <w:t xml:space="preserve">Показали смо одговоран кризни менаџмент, где је могуће да током пандемије изградимо две нове ковид болнице у Батајници и у Крушевцу, а трећа је тренутно у изградњи у Новом Саду. </w:t>
      </w:r>
    </w:p>
    <w:p w:rsidR="008338A3" w:rsidRDefault="008338A3" w:rsidP="00E3034B">
      <w:r>
        <w:tab/>
        <w:t>Највећи терет ове кризе је управо држава преузела на себе. Ми нисмо махали са милијардама које немамо и обећавали, већ напротив, Влада Републике Србије и председник Републике Србије Александар Вучић су веома трезвено и савесно одабрали најбољи пакет мера помоћи привреди и друштву за који смо имали могућности.</w:t>
      </w:r>
    </w:p>
    <w:p w:rsidR="008338A3" w:rsidRDefault="008338A3" w:rsidP="00E3034B">
      <w:r>
        <w:tab/>
        <w:t>Током 2020. године помоћ привреди је била изузетно значајна. Имали смо исплате у виду од три минималне плате привредницима, великим, малим, средњим и микро предузећима, стратешки су помагане гране које су биле управо најпогођеније пандемијом корона вирусом, туризам и угоститељство. Имали смо помоћ и хотелијерима и аутобуским превозницима, а помоћ грађанима је била у износу од 100 евра у динарској противвредности за све пунолетне грађане који су желели да прихвате ту помоћ.</w:t>
      </w:r>
    </w:p>
    <w:p w:rsidR="008338A3" w:rsidRDefault="008338A3" w:rsidP="00E3034B">
      <w:r>
        <w:tab/>
        <w:t xml:space="preserve">Овим хеликоптер новцем ми смо подстакли привреду током 2020. године. </w:t>
      </w:r>
    </w:p>
    <w:p w:rsidR="008338A3" w:rsidRDefault="008338A3" w:rsidP="00E3034B">
      <w:r>
        <w:tab/>
        <w:t xml:space="preserve">Сећамо се како је опозиција са подсмехом управо нападала ову помоћ грађанима у виду од 100 евра, али исто се тако сећамо да су се скоро сви уредно пријавили за ову помоћ државе. </w:t>
      </w:r>
    </w:p>
    <w:p w:rsidR="008338A3" w:rsidRDefault="008338A3" w:rsidP="00E3034B">
      <w:r>
        <w:tab/>
        <w:t>Помоћ државе за превазилажење кризе услед пандемије корона вируса настављена је и током 2021. године и имали смо прилику да чујемо овде током усвајања буџета, али и током усвајања првог ребаланса буџета да чујемо колика је помоћ и колико ће износити помоћ привреди, али и грађанима. Скоро сваког месеца током 2021. године имамо неки вид помоћи привреди или грађанима. Свим грађанима који то буду желели током 2021. године биће исплаћено два пута по 30 евра. Прва помоћ је већ исплаћена, док нас друга помоћ очекује. Незапосленим лицима ће бити исплаћено још по 60 евра 14. јуна и пензионерима додатних 50 евра.</w:t>
      </w:r>
    </w:p>
    <w:p w:rsidR="008338A3" w:rsidRDefault="008338A3" w:rsidP="00E3034B">
      <w:r>
        <w:tab/>
        <w:t xml:space="preserve">Не смемо заборавити помоћ државе здравственом сектору током пандемије корона вируса, да су здравствени радници имали значајна повећања плате, да су имали једнократне помоћи, да су многе болнице, домови здравља опремљени и реновирани управо током кризе. Све ово не бисмо могли да наше финансије нису консолидоване и нису стабилне. </w:t>
      </w:r>
    </w:p>
    <w:p w:rsidR="008338A3" w:rsidRDefault="008338A3" w:rsidP="00E3034B">
      <w:r>
        <w:tab/>
        <w:t xml:space="preserve">Године 2014, тадашњи премијер, а данас председник Републике, Александар Вучић предузео је низ непопуларних мера како би управо консолидовао наше финансије које нису биле консолидоване у том моменту. Током претходног периода отворен је значајан број фабрика и погона широм Србије, улагано је стратешки у пољопривреду и у велике капиталне пројекте, а као резултат свега тога имамо да данас можемо одговорно да станемо пред кризу. </w:t>
      </w:r>
    </w:p>
    <w:p w:rsidR="008338A3" w:rsidRDefault="008338A3" w:rsidP="00E3034B">
      <w:r>
        <w:tab/>
        <w:t xml:space="preserve">Годину 2020. смо завршили са најмањим падом БДП-а у Европи. Међу првима смо обезбедили вакцине, и то довољан број вакцина за све наше грађане од четири различита произвођача. За то време опозиција само седи врло удобно у својим фотељама и критикује сваки напредак наше државе. Свака помоћ, свака нова отворена фабрика, свако ново радно место, сваки нови метар новог пута наишао је на њихову осуду. </w:t>
      </w:r>
    </w:p>
    <w:p w:rsidR="008338A3" w:rsidRDefault="008338A3" w:rsidP="00A04EBD">
      <w:r>
        <w:tab/>
        <w:t xml:space="preserve">Сећамо се како је Драган Ђилас критиковао вакцине, како је сумњао у њихову исправност, а први је стао у редове да се вакцинише. Није стално ни Ђиласу, ни Мариники, ни Бошку Обрадовићу нити до напретка Србије нити до нових радних места, нових болница, већ искључиво до њиховог личног интереса и богаћења. Видели смо са коликим капиталом располаже њихов газда. Да ли је он најбогатији представник бившег режима не можемо са сигурношћу да тврдимо, много их је, али да је најграмзивији свакако можемо са сигурношћу да потврдимо. Није му било довољно што је свој капитал увећао за 619 милиона евра док је био на власти, већ сада тражи националне фреквенције за своје </w:t>
      </w:r>
      <w:r>
        <w:lastRenderedPageBreak/>
        <w:t xml:space="preserve">приватне телевизије како би још мало увећао свој капитал. Али, не желим ни вас, драге колеге, ни вас уважени гости да замарам са њима, јер о њима најбоље говоре управо резултати и воља грађана.  Данас је за њих цензус од 3%, као што можемо да видимо, веома високо на лествици. </w:t>
      </w:r>
    </w:p>
    <w:p w:rsidR="008338A3" w:rsidRDefault="008338A3" w:rsidP="00A04EBD">
      <w:r>
        <w:tab/>
        <w:t xml:space="preserve">Оно што смо имали прилику да чујемо у уводним излагањима и што је најбитније, јесте да су све ове помоћи које је држава давала у складу и са Уставом </w:t>
      </w:r>
      <w:r w:rsidRPr="00F03C52">
        <w:t>Републике Србије</w:t>
      </w:r>
      <w:r>
        <w:t xml:space="preserve"> и са законима, али и са европским прописима.</w:t>
      </w:r>
    </w:p>
    <w:p w:rsidR="008338A3" w:rsidRDefault="008338A3" w:rsidP="00A04EBD">
      <w:r>
        <w:tab/>
        <w:t xml:space="preserve">Још једном, ја бих апеловала на све грађане да се вакцинишу, јер имају ту могућност. Масовна имунизација је једини излазак из ове кризе. Као што видимо, Београд је данас на 50% вакцинисаних грађана и Београд се данас полако отвара. </w:t>
      </w:r>
    </w:p>
    <w:p w:rsidR="008338A3" w:rsidRDefault="008338A3" w:rsidP="00A04EBD">
      <w:r>
        <w:tab/>
        <w:t xml:space="preserve">Овом приликом бих желела и да честитам славу Београду, Спасовдан. </w:t>
      </w:r>
    </w:p>
    <w:p w:rsidR="008338A3" w:rsidRDefault="008338A3" w:rsidP="00A04EBD">
      <w:r>
        <w:tab/>
        <w:t xml:space="preserve">У дану за гласање, заједно са својим колегама из Посланичке групе </w:t>
      </w:r>
      <w:r w:rsidRPr="00F03C52">
        <w:t>Александар Вучић</w:t>
      </w:r>
      <w:r>
        <w:t xml:space="preserve"> – За нашу децу, подржаћу сет предложених мера. </w:t>
      </w:r>
      <w:r w:rsidRPr="00F03C52">
        <w:t>Хвала.</w:t>
      </w:r>
    </w:p>
    <w:p w:rsidR="008338A3" w:rsidRDefault="008338A3">
      <w:r>
        <w:tab/>
      </w:r>
      <w:r w:rsidRPr="00F03C52">
        <w:t xml:space="preserve">ПРЕДСЕДАВАЈУЋИ: </w:t>
      </w:r>
      <w:r w:rsidRPr="00AE6002">
        <w:t>Захваљујем.</w:t>
      </w:r>
    </w:p>
    <w:p w:rsidR="008338A3" w:rsidRDefault="008338A3">
      <w:r>
        <w:tab/>
        <w:t>Следећи на листи је господин Зоран Бојанић.</w:t>
      </w:r>
    </w:p>
    <w:p w:rsidR="008338A3" w:rsidRDefault="008338A3">
      <w:r>
        <w:tab/>
      </w:r>
      <w:r w:rsidRPr="00AE6002">
        <w:t xml:space="preserve">Изволите. </w:t>
      </w:r>
    </w:p>
    <w:p w:rsidR="008338A3" w:rsidRDefault="008338A3">
      <w:r>
        <w:tab/>
        <w:t>ЗОРАН БОЈАНИЋ: Захваљујем.</w:t>
      </w:r>
    </w:p>
    <w:p w:rsidR="008338A3" w:rsidRDefault="008338A3">
      <w:r>
        <w:tab/>
        <w:t xml:space="preserve">Уважени председавајући, колегинице и колеге, управо тема која се данас налази у расправи говори да је Србија на правом путу и да Србија има циљ. Када ово кажем, мислим да управо ова регулаторна тела и ове комисије и извештаји које су они дали пре свега Одбору за финансије, републички буџет и контролу трошења јавних средстава говоре да стремимо ономе што је некад давно неко записао, али то није могло да се учини до оног тренутка док власт у нашој држави није преузела Српска напредна странка и </w:t>
      </w:r>
      <w:r w:rsidRPr="00322538">
        <w:t>Александар Вучић</w:t>
      </w:r>
      <w:r>
        <w:t xml:space="preserve">. Лагано, али крупним корацима идемо према зацртаном циљу, према циљу економске и финансијске стабилности, према циљу максималног запошљавања и према циљу да наша деца остану у нашој земљи и да раде за добробит и интерес ове државе. </w:t>
      </w:r>
    </w:p>
    <w:p w:rsidR="008338A3" w:rsidRDefault="008338A3">
      <w:r>
        <w:tab/>
        <w:t xml:space="preserve">Да радимо добро поменућу и поновићу нешто мало од онога што је рекла госпођа Александра Томић, председник Одбора за финансије и републички буџет. Радимо добро, радимо са овим регулаторним телима. Тридесет и три седнице има овај одбор у овом сазиву само. Шта то говори? Говори да ова Скупштина и Министарство финансија, као једно од водећих у сегменту у коме ми радимо као Одбор, ради на опоравку привреде, на опоравку финансија, на испуњавању задатих циљева и приближавању Европској унији. У чему? У оним битним стварима, у побољшању квалитета живота и финансијске консолидације наше привреде. </w:t>
      </w:r>
    </w:p>
    <w:p w:rsidR="008338A3" w:rsidRDefault="008338A3">
      <w:r>
        <w:tab/>
        <w:t xml:space="preserve">Ево данас имамо пример, данас је отворена нова фабрика у Јагодини и сви они дежурни „твитер“ опозиционари који покушавају да обесмисле све оно што ради ова држава, и поновићу поново, на челу са Александром Вучићем. Зашто понављам? Обично ја то не поновим више пута, ја то кажем једном, јер сви умни људи знају ко стоји испред и иза свега шта се ради за ову државу. Говорим због тога што у немању, незнању, немоћи, недавању нових идеја, шта ради овај део опозиције који предводи Драган Ђилас? Пише неке назови колумне, као неки тамо Дража, који покушава да обесмисли, да исмејава све оно што раде </w:t>
      </w:r>
      <w:r w:rsidRPr="00322538">
        <w:t>Александар Вучић</w:t>
      </w:r>
      <w:r>
        <w:t xml:space="preserve"> и Српска напредна странка и сви ми који њега поменемо. </w:t>
      </w:r>
    </w:p>
    <w:p w:rsidR="008338A3" w:rsidRDefault="008338A3">
      <w:r>
        <w:tab/>
        <w:t xml:space="preserve">Поменућу га још једанпут – </w:t>
      </w:r>
      <w:r w:rsidRPr="00322538">
        <w:t>Александар Вучић</w:t>
      </w:r>
      <w:r>
        <w:t xml:space="preserve"> је заслужан за све ово што има у овом тренутку Република Србија. Даће Бог, дуго ћемо бити на власти, не зато што смо жељни власти и  што желимо власт, него због тога што ова скупштинска већина, што ова Влада, што овај председник имају циљ. Имају циљ – боља Србија, јака Србија, Србија на коју нико не може да утиче, Србија која сама о себи одлучује, Србија која је за мир, која је за, поновићу оно што кажу наше комшије, суживот. Да, има места за све нас и сви треба да </w:t>
      </w:r>
      <w:r>
        <w:lastRenderedPageBreak/>
        <w:t xml:space="preserve">добро живимо и да се не сећамо. Значи, само ћемо спомињати данашњи дан као нешто из историје и славићемо све оне људе који су дали и своје животе и све да бисмо ми могли данас овде да овако говоримо и да причамо о будућности, да се никада више не враћамо на неке ратне теме. </w:t>
      </w:r>
    </w:p>
    <w:p w:rsidR="008338A3" w:rsidRDefault="008338A3">
      <w:r>
        <w:tab/>
        <w:t xml:space="preserve">Много смо били храбри, деценијама, столећима, увек је било оно српство и било је нешто код нас, чојство и јунаштво. Да, треба да будемо и мудри. А мислим да смо задњих девет година сигурно, од 2012. године, баш мудри, и да идемо тамо где треба и да стремимо, да је некад давно Србија била још под Немањићима. Да, то је истина. Погледајте путеве који су изграђени. Ја сам некад као млад човек размишљао о некој Јадранској магистрали, тада је то била нека Јадранска магистрала, односно јадрански будући коридор, то је управо овај део ауто-пута „Милоша Великог“. Доживео сам то. Доживећу да и кроз моје Краљево за годину-две прође ауто-пут, што није нико ни размишљао пре 30-ак година, 40. За нас је била она Ибарска магистрала нешто максимално. Сада имамо ауто-путеве боље него пола Европе и сви ми учествујемо у томе, па и ове комисије, јер контролишу шта се ради. Е, то је оно најважније. У оном претходном режиму није било контроле. Сада је све транспарентно, све је видљиво и зна се ко за шта одговара и ко шта треба да ради. </w:t>
      </w:r>
    </w:p>
    <w:p w:rsidR="008338A3" w:rsidRDefault="008338A3">
      <w:r>
        <w:tab/>
        <w:t xml:space="preserve">Поновићу нешто што сам, чини ми се, и пре неки дан у једном од својих излагања рекао – драго ми је да најзад локалне самоуправе могу да половином године, као што ће и моја локална самоуправа урадити за неки дан, одраде ребалансе буџета, али не ребалансе буџета својих локалних скупштина на ниже, него на више. Зашто? Па зато што је Александар Вучић довео у сваки град макар по једну фабрику и зато што се сада примају плате, примају се зараде, а на основу тих зарада, на основу тих плата убирају се неки приходи, убирају се порези и доприноси, увећавају се градски буџети и градови, општине могу да планирају, могу да повећавају и да раде у интересу својих суграђана, да асфалтирају, да праве мостове, да отварају нова обданишта, да реновирају школе. </w:t>
      </w:r>
    </w:p>
    <w:p w:rsidR="008338A3" w:rsidRDefault="008338A3">
      <w:r>
        <w:tab/>
        <w:t>Поменуо сам школу. Да, у граду Краљеву, из кога долазим и ја, пре 60 година је урађена школа која се сада зове „Свети Сава“, тада је то био „29. новембар“, која је била привремена. Она је била привремена 60 година, све до оног тренутка док Српска напредна странка није дошла на власт и бићу поносан и срећан за месец дана када у ту школу дођу неки нови ђаци у један супер модеран објекат.</w:t>
      </w:r>
    </w:p>
    <w:p w:rsidR="008338A3" w:rsidRDefault="008338A3">
      <w:r>
        <w:tab/>
        <w:t>Да не бих дужио, пошто ће сада и пауза, а и колеге иза мене треба да говоре, у дану за гласање, сасвим нормално, гласаћу за овај предлог. Хвала вам.</w:t>
      </w:r>
    </w:p>
    <w:p w:rsidR="008338A3" w:rsidRDefault="008338A3">
      <w:r>
        <w:tab/>
      </w:r>
      <w:r w:rsidRPr="00941B91">
        <w:t xml:space="preserve">ПРЕДСЕДАВАЈУЋИ: </w:t>
      </w:r>
      <w:r>
        <w:t>Захваљујем.</w:t>
      </w:r>
    </w:p>
    <w:p w:rsidR="008338A3" w:rsidRPr="00F03C52" w:rsidRDefault="008338A3">
      <w:r>
        <w:tab/>
        <w:t>Поштовани народни посланици, у складу са чланом 87. Пословника Народне скупштине, сада одређујем паузу у трајању од једног часа. Са радом настављамо у 15.00 часова. Хвала.</w:t>
      </w:r>
    </w:p>
    <w:p w:rsidR="008338A3" w:rsidRDefault="008338A3"/>
    <w:p w:rsidR="008338A3" w:rsidRDefault="008338A3">
      <w:r>
        <w:tab/>
        <w:t>(После паузе)</w:t>
      </w:r>
    </w:p>
    <w:p w:rsidR="008338A3" w:rsidRDefault="008338A3">
      <w:r>
        <w:tab/>
      </w:r>
    </w:p>
    <w:p w:rsidR="008338A3" w:rsidRDefault="008338A3">
      <w:r>
        <w:tab/>
      </w:r>
      <w:r w:rsidRPr="00C1597E">
        <w:t>ПРЕДСЕДАВАЈУЋИ</w:t>
      </w:r>
      <w:r>
        <w:t xml:space="preserve"> (Владимир Орлић)</w:t>
      </w:r>
      <w:r w:rsidRPr="00C1597E">
        <w:t>:</w:t>
      </w:r>
      <w:r>
        <w:t xml:space="preserve"> Обавештавам вас, у складу са Пословником, да ћемо данас радити и после 18 часова.</w:t>
      </w:r>
    </w:p>
    <w:p w:rsidR="008338A3" w:rsidRDefault="008338A3">
      <w:r>
        <w:tab/>
        <w:t>Сада реч има, народна посланица, Наташа Јовановић.</w:t>
      </w:r>
    </w:p>
    <w:p w:rsidR="008338A3" w:rsidRDefault="008338A3">
      <w:r>
        <w:tab/>
        <w:t>НАТАША ЈОВАНОВИЋ: Захваљујем потпредседниче Скупштине, поштовани чланови институција, поштоване колеге народни посланици, поштовани грађани Србије.</w:t>
      </w:r>
    </w:p>
    <w:p w:rsidR="008338A3" w:rsidRDefault="008338A3">
      <w:r>
        <w:tab/>
        <w:t xml:space="preserve">Данас је на дневном реду, између осталог и извештај Републичке комисије за спровођење јавних набавки, за 2020. годину. Првенствено, ја бих хтела грађане Србије да подсетим на 2019. годину, када смо радили измену и допуну Закона о јавним набавкама и због чега је то урађено и колико се то заиста види да је дошло до једног великог бољитка. </w:t>
      </w:r>
    </w:p>
    <w:p w:rsidR="008338A3" w:rsidRDefault="008338A3">
      <w:r>
        <w:lastRenderedPageBreak/>
        <w:tab/>
        <w:t>Ми смо то урадили, првенствено да би се спречиле коруптивне радње, затим да би смањили административне процедуре, да би заштитили мала и средња предузећа и уосталом, и негативне последице централизације јавних набавки, а и упростили саму процедуру.</w:t>
      </w:r>
    </w:p>
    <w:p w:rsidR="008338A3" w:rsidRDefault="008338A3">
      <w:r>
        <w:tab/>
        <w:t xml:space="preserve">Извештај ове комисије имају за циљ, у ствари спречавање коруптивног понашања, бољу конкурентност и потпуно отворено оглашавање у поступку јавне набавке. </w:t>
      </w:r>
    </w:p>
    <w:p w:rsidR="008338A3" w:rsidRDefault="008338A3">
      <w:r>
        <w:tab/>
        <w:t xml:space="preserve">Могу рећи да смо у великом делу у томе и успели. Било је много шупљина у начинима расписивања јавних набавки, у ранијем периоду, као на пример да се техничка спецификација прилагоди одређеном понуђачу, или се пропишу додатни услови који може само он да испуни. </w:t>
      </w:r>
    </w:p>
    <w:p w:rsidR="008338A3" w:rsidRDefault="008338A3">
      <w:r>
        <w:tab/>
        <w:t xml:space="preserve">Један од начина био је, на пример механизам изјава, тај механизам изјава је био такав да они доказују под материјалном и кривичном одговорношћу, али да сам понуђач, фактички нема обавезу да то и провери. </w:t>
      </w:r>
    </w:p>
    <w:p w:rsidR="008338A3" w:rsidRDefault="008338A3">
      <w:r>
        <w:tab/>
        <w:t xml:space="preserve">Посебно се то радило код оних који су учествовали на јавним набавкама, по други и трећи или више пута. </w:t>
      </w:r>
    </w:p>
    <w:p w:rsidR="008338A3" w:rsidRDefault="008338A3">
      <w:r>
        <w:tab/>
        <w:t>Та пракса је допринела првенствено дискриминацији привредних субјеката на тржишту и оно што чему највише причамо то је, у ствари дискриминација била према малим и средњим предузећима.</w:t>
      </w:r>
    </w:p>
    <w:p w:rsidR="008338A3" w:rsidRDefault="008338A3">
      <w:r>
        <w:tab/>
        <w:t xml:space="preserve">Затим, у то време, пре него што смо донели тај закон, 2019. године, а и чланови ове комисије знају, јесте да цена је првенствено била пресудна, тј. ниска цена, али касније како за вредновање понуда, међутим често се показало да најјефтинија понуда, на крају буде знатно скупља, због неадекватног материјала или услуга. </w:t>
      </w:r>
    </w:p>
    <w:p w:rsidR="008338A3" w:rsidRDefault="008338A3">
      <w:r>
        <w:tab/>
        <w:t>Пре доношења измена и допуна Закона о јавним набавкама, 2019. године честа појава је била и фиктивне понуде. Те фиктивне понуде су, у ствари стварале лажну слику конкуренцији, тако да се јаве два или више понуђача, и за то један добије, ови други добију одређену против накнаду, за то што су одустали. Такође, ту је била присутна и подела тржишта.</w:t>
      </w:r>
    </w:p>
    <w:p w:rsidR="008338A3" w:rsidRDefault="008338A3">
      <w:r>
        <w:tab/>
        <w:t xml:space="preserve">Подела тржишта у делу где се не мешају једни другим у зоне. Сигурно су се многи од вас се такође сусретали са овим, да прво мора да се распитате чији је реон, па затим да ангажујете неког за посао. </w:t>
      </w:r>
    </w:p>
    <w:p w:rsidR="008338A3" w:rsidRDefault="008338A3">
      <w:r>
        <w:tab/>
        <w:t>Кључ успеха је искључиво у контроли и у казненим мерама, јер наш човек размишља како да нађе рупу у закону, и то сматра интелигенцијом и сналажењем, а не правим именом.</w:t>
      </w:r>
    </w:p>
    <w:p w:rsidR="008338A3" w:rsidRDefault="008338A3">
      <w:r>
        <w:tab/>
        <w:t xml:space="preserve">Због чега вам све ово говорим, говорим колико су биле комплексне измене и допуне Закона о јавним набавкама и да смо по свим овим тачкама, у многоме допринели да до овога више не долази. </w:t>
      </w:r>
    </w:p>
    <w:p w:rsidR="008338A3" w:rsidRDefault="008338A3">
      <w:r>
        <w:tab/>
        <w:t>Поред бољитка који су донели ови електронски тендери , потребно је усаглашавање правилника декларације производа са Законом о јавним набавкама. Декларисање је на пример, у том смислу, морају да се знају тачни називи производа, а не да се измишљају називи производа.</w:t>
      </w:r>
    </w:p>
    <w:p w:rsidR="008338A3" w:rsidRDefault="008338A3">
      <w:r>
        <w:tab/>
        <w:t>Друга ствар је грамажа. Грамажа производа, ако је за неки производ уобичајено да се производи у 100 грама или 150 грама, стави се грамажа 127 грама, који има само један једини произвођач. Ово све вама причам због будућности и због тога на шта треба обратити пажњу и санирати то да се не би више понављало.</w:t>
      </w:r>
    </w:p>
    <w:p w:rsidR="008338A3" w:rsidRDefault="008338A3">
      <w:r>
        <w:tab/>
        <w:t>Затим, обједињавање свих ставки пре без одвајања, овде првенствено мислим на вртиће у смислу да они набављају велики дијапазон широк дијапазон, почевши од играчака преко хемијских, за хигијену, па до тога да набављају и храну.</w:t>
      </w:r>
    </w:p>
    <w:p w:rsidR="008338A3" w:rsidRDefault="008338A3">
      <w:r>
        <w:lastRenderedPageBreak/>
        <w:tab/>
        <w:t>Онда у том случају могу само трговци да конкуришу, али не и произвођачи, јер произвођачи не могу тај читав дијапазон услуга да покривају, нити могу у тој мери да се удружују.</w:t>
      </w:r>
    </w:p>
    <w:p w:rsidR="008338A3" w:rsidRDefault="008338A3">
      <w:r>
        <w:tab/>
        <w:t xml:space="preserve">Закон о јавним набавкама, и закон који регулише запошљавање инвалида је још једна ставка на коју би требало пажњу, а то је да су веома погодне за манипулацију, јер предузеће ако има преко 50% инвалида, што може значити да је уствари то, ако има двоје од њих запослено троје, то је управо преко 50%. </w:t>
      </w:r>
    </w:p>
    <w:p w:rsidR="008338A3" w:rsidRDefault="008338A3">
      <w:r>
        <w:tab/>
        <w:t>И ово причам због тога, јер се не треба односити само на проценат, него се односити и на број запослених у том инвалидном предузећу, јер у том случају имају могућност резервисаних набавки, а то значи могу бити одабрани, иако су 30% скупљи од других добављача.</w:t>
      </w:r>
    </w:p>
    <w:p w:rsidR="008338A3" w:rsidRDefault="008338A3">
      <w:r>
        <w:tab/>
        <w:t xml:space="preserve">Контрола, који је број инвалидних лица, у фирми не само у процентима, у овом случају, изостаје. </w:t>
      </w:r>
    </w:p>
    <w:p w:rsidR="008338A3" w:rsidRDefault="008338A3">
      <w:r>
        <w:tab/>
        <w:t xml:space="preserve">Далеко од тога да неко не жели да помогне инвалидима и инвалидним лицима и желимо да подстакнемо њихово запошљавање, међутим врло је лако за корупцију и на то молим у наредном периоду да се обрати пажња. </w:t>
      </w:r>
    </w:p>
    <w:p w:rsidR="008338A3" w:rsidRDefault="008338A3">
      <w:r>
        <w:tab/>
        <w:t xml:space="preserve">Нови портал јавних набавки омогућава електронске јавне набавке, што је велики корак за смањивање баријера и приступ јавним набавкама, али и алат за смањење бирократије и корупције. </w:t>
      </w:r>
    </w:p>
    <w:p w:rsidR="008338A3" w:rsidRDefault="008338A3">
      <w:r>
        <w:tab/>
        <w:t xml:space="preserve">Овако се постиже далеко већа транспарентност, јер проблем је постао такав да угрожава систем јавних финансија. Ми желимо да наше јавне финансије поставимо на здраве основе и не бежимо да се ухватимо у коштац са свим и сваким ко угрожава напредак Србије. </w:t>
      </w:r>
    </w:p>
    <w:p w:rsidR="008338A3" w:rsidRDefault="008338A3">
      <w:r>
        <w:tab/>
        <w:t xml:space="preserve">Очекујем да ово све веће повећање транспарентности и могућности увида у цео поступак јавне набавке ће повратити поверење у поступке јавних набавки и омогућити већу конкуренцију. Један од доказа је управо и овде, што у парламенту расправљамо о овом Извештају који сте ви дали. </w:t>
      </w:r>
    </w:p>
    <w:p w:rsidR="008338A3" w:rsidRDefault="008338A3">
      <w:r>
        <w:tab/>
        <w:t xml:space="preserve">Транспарентност проузрокује сигурност, сигурност проузрокује веће инвестиције, веће инвестиције проузрокују бољу запосленост, боља запосленост значи већу потрошњу, а већа потрошња значи бољи животни стандард. Видите, колико је све то повезано? Идемо корак по корак ка јасно одређеном циљу и по јасно утртом путу који је утрла Српска напредна странка и њен председник Александар Вучић, чије име је постало синоним за успех, обнову и просперитет. </w:t>
      </w:r>
    </w:p>
    <w:p w:rsidR="008338A3" w:rsidRDefault="008338A3">
      <w:r>
        <w:tab/>
        <w:t xml:space="preserve">На крају овог мог излагања које схватите као једно добронамерно и управо то да у наредном периоду буде још јача контрола и саме казнене одредбе, желим да честитам Београђанима данашњу славу Спасодан и желим да кажем нешто о томе што можда поједини нису упознати. </w:t>
      </w:r>
    </w:p>
    <w:p w:rsidR="008338A3" w:rsidRDefault="008338A3">
      <w:r>
        <w:tab/>
        <w:t xml:space="preserve">Деспот Стефан Лазаревић је 1403. године прогласио Београд српском престоницом, а верски празник Вазнесење господње за градску славу. Спасовдан је као слава Београда обновљена 1993. године, када је поново пошла литија после 46 година. </w:t>
      </w:r>
    </w:p>
    <w:p w:rsidR="008338A3" w:rsidRDefault="008338A3">
      <w:r>
        <w:tab/>
        <w:t xml:space="preserve">Хвала најлепше. </w:t>
      </w:r>
    </w:p>
    <w:p w:rsidR="008338A3" w:rsidRDefault="008338A3">
      <w:r>
        <w:tab/>
      </w:r>
      <w:r w:rsidRPr="00D7502F">
        <w:t xml:space="preserve">ПРЕДСЕДАВАЈУЋИ: </w:t>
      </w:r>
      <w:r>
        <w:t xml:space="preserve">Хвала вама. </w:t>
      </w:r>
    </w:p>
    <w:p w:rsidR="008338A3" w:rsidRDefault="008338A3">
      <w:r>
        <w:tab/>
      </w:r>
      <w:r w:rsidRPr="00D7502F">
        <w:t>Реч има народни посланик</w:t>
      </w:r>
      <w:r>
        <w:t xml:space="preserve"> Верољуб Арсић. </w:t>
      </w:r>
    </w:p>
    <w:p w:rsidR="008338A3" w:rsidRDefault="008338A3">
      <w:r>
        <w:tab/>
      </w:r>
      <w:r w:rsidRPr="00D7502F">
        <w:t xml:space="preserve">ВЕРОЉУБ АРСИЋ: Даме и господо народни посланици, </w:t>
      </w:r>
      <w:r>
        <w:t xml:space="preserve">ево сада расправљамо о једном делу извештаја разних државних органа када је у питању трошење јавних средстава или контрола државне помоћи која се упућује ка привреди. </w:t>
      </w:r>
    </w:p>
    <w:p w:rsidR="008338A3" w:rsidRDefault="008338A3">
      <w:r>
        <w:tab/>
        <w:t xml:space="preserve">Пре свега, прва ствар коју морам да истакнем јесте са каквим се све проблемима сукобила Српска напредна странка када смо дошли на власт 2012. године, по оном закону о </w:t>
      </w:r>
      <w:r>
        <w:lastRenderedPageBreak/>
        <w:t xml:space="preserve">коме је причала колегиница Јовановић, који је важио пре 2012. године. Комисија је била прилично самостална, прилично независна. О њиховим извештајима нисмо водили дискусије, а и у о неком њиховом избору нисмо нешто ни учествовали, Комисија за заштиту права у поступцима јавних набавки. Исто тако, Комисија за контролу државне помоћи није ни постојала. Неки привид је био Комисија за хартије од вредности. Тако је то функционисало до 2012. године. </w:t>
      </w:r>
    </w:p>
    <w:p w:rsidR="008338A3" w:rsidRDefault="008338A3">
      <w:r>
        <w:tab/>
        <w:t xml:space="preserve">Први озбиљни корак ка уређењу наших јавних финансија јесте Закон о јавним набавкама који је донет новембра месеца 2012. године. Могу да се похвалим или да похвалим и Народну скупштину да је то, колико је мени познато, једини Закон о јавним набавкама који је посланички закон. </w:t>
      </w:r>
    </w:p>
    <w:p w:rsidR="008338A3" w:rsidRDefault="008338A3">
      <w:r>
        <w:tab/>
        <w:t xml:space="preserve">Народни посланици су направили Радну групу, народни посланици су организовали јавне расправе, народни посланици су написали Предлог закона и народни посланици су усвојили тај закон. Тачно је да је он 2019. године промењен или замењен, зато што испунио сврху свог постојања и да је област јавних набавки нешто што је живо и што је потребно да се реформише и унапређује како ми као друштво напредујемо. Да не причам о оним другим деловима, као што је усклађивање са директивама ЕУ, зато што су и они учесници у поступцима јавних набавки које спроводи Република Србија. </w:t>
      </w:r>
    </w:p>
    <w:p w:rsidR="008338A3" w:rsidRDefault="008338A3">
      <w:r>
        <w:tab/>
        <w:t xml:space="preserve">Шта су биле новине по том Закону о јавним набавкама? Прво је био Портал јавних набавки по том закону који је ступио на снагу 1. априла 2013. године. Друго, Регистар понуђача јавних набавки и то значи да само неко ко је квалификован и ко испуњава одређене услове може да учествује у поступку јавне набавке. Трећа новина је био грађански надзорник за јавне набавке које су биле велике вредности. Четврта новина је била да је одбор надлежан за послове финансија расписивао, спроводио конкурс и предлагао Народној скупштини чланове Комисије за заштиту права у поступцима јавних набавки. </w:t>
      </w:r>
    </w:p>
    <w:p w:rsidR="008338A3" w:rsidRDefault="008338A3">
      <w:r>
        <w:tab/>
        <w:t xml:space="preserve">То су новине које је посланичка група Српске напредне странке – Александар Вучић предложила Народној скупштини 2012. године и које и дан данас у оном мањем или већем обиму, грађански надзорник не, али све остало и дан данас функционише у систему јавних набавки Републике Србије, што значи да су оне стратешке промене у закону биле добре и да су постигле свој циљ. </w:t>
      </w:r>
    </w:p>
    <w:p w:rsidR="008338A3" w:rsidRDefault="008338A3">
      <w:r>
        <w:tab/>
        <w:t xml:space="preserve">Данас живимо у времену које је оптерећено вирусом короне и пандемије и како год отворите неки портал, видите саопштење одређених невладиних организација. Прва ствар која ће да буде споменута јесте како је Србија и под којим условима набављала респираторе, како и под којим условима је Република Србија набављала другу медицинску опрему и како и под којим условима је Република Србија набављала вакцине на територији Републике Србије. </w:t>
      </w:r>
    </w:p>
    <w:p w:rsidR="008338A3" w:rsidRDefault="008338A3">
      <w:r>
        <w:tab/>
        <w:t xml:space="preserve">Ја бих да се вратим на неко претходно време, када је закон из 2012. године ушао у примену. За исту количину медицинских средстава и опреме у 2013. години Република Србија је платила око 400 милиона евра мање. Тада нисам чуо ниједну дежурну питалицу како се трошило тих 400 милина евра сваке године за време власти бившег режима или, да преведем у бруто доходак, 1,5% свега што се произведе у Србији преко  само једног органа бивши режим је отимао од грађана Србије. </w:t>
      </w:r>
    </w:p>
    <w:p w:rsidR="008338A3" w:rsidRDefault="008338A3">
      <w:r>
        <w:tab/>
        <w:t xml:space="preserve">Ја бих волео да када расправљамо о неком наредном вашем извештају да видимо колико је то, да ли ће то да спомене Комисија за заштиту права у поступцима јавних набавки или ће можда Канцеларија за јавне набавке, колико је било преговарачког и хитног поступка по законима који су важили 2012. године у процентима? Колико је данас? Ја тврдим да је данас вишеструко мање и поред пандемије корона вируса. Колико је трајао поступак по старом закону? Био је и по шест месеци. Знали су то чланови Комисије који су </w:t>
      </w:r>
      <w:r>
        <w:lastRenderedPageBreak/>
        <w:t xml:space="preserve">били именовани 2013. године какав су посао имали и колико су времена морали да проведу да би решили предмете који су стари по неколико година и који су били започети по старом закону који је донео бивши режим. </w:t>
      </w:r>
    </w:p>
    <w:p w:rsidR="008338A3" w:rsidRDefault="008338A3">
      <w:r>
        <w:tab/>
        <w:t xml:space="preserve">Сада је колегиница Хана Хукић, председник Комисије рекла да је рок када се формира предмет испод 30 дана. Општи рок је 30 по Закону о управном поступку и по Закону о јавним набавкама и то је нешто због чега морамо да одамо признање Комисији, јер они који нису учествовали никад у том надзору како изгледа рад Комисије, не знају о чему се говори и најчешће немају представу колико је то озбиљан посао да се један и најбезазленији предмет реши и колико је потребно консултовати друге државне органе због разних мишљења и тумачења да би уопште Комисија стекла праву слику како да одлучи по неком предмету. </w:t>
      </w:r>
    </w:p>
    <w:p w:rsidR="008338A3" w:rsidRDefault="008338A3">
      <w:r>
        <w:tab/>
        <w:t xml:space="preserve">Волео бих да нам Комисија за заштиту права извуче статистички податак колико је по истој правној ствари Комисија која је функционисала до 2012. године доносила различите одлуке и колико је онда било понуђача за јавне радове, а колико их има данас? Е, то бих волео да поставе питања ти који стално сумњиче нешто садашњи режим да злоупотребљава средства којима располажу грађани. </w:t>
      </w:r>
    </w:p>
    <w:p w:rsidR="008338A3" w:rsidRDefault="008338A3">
      <w:r>
        <w:tab/>
        <w:t xml:space="preserve">Само да подсетим још једном, 400 милиона евра је бивши режим годишње, значи сваке године, 12 година су били на власти, само преко једног државног органа отимао од грађана Републике Србије. </w:t>
      </w:r>
    </w:p>
    <w:p w:rsidR="008338A3" w:rsidRDefault="008338A3">
      <w:r>
        <w:tab/>
        <w:t>Сад ће Вук Јеремић, Мариника Тепић, Драган Ђилас да ме питају колико су коштали ови респиратори, колико су коштале вакцине? То заиста нема смисла. Свако други можда има право да пита, али они који су то радили и који су тада ћутали, нису радили, али су ћутали, гледали, јер су конкурисали за разне пројекте код Владе Републике Србије и пројекти су им били одобравани да би ћутали о правим злоупотребама, нека се такође покрију ушима. То је онај цивилни сектор, јер овде није реч о политичким стварима.</w:t>
      </w:r>
    </w:p>
    <w:p w:rsidR="008338A3" w:rsidRDefault="008338A3">
      <w:r>
        <w:tab/>
        <w:t>Сетите се само како су набавили вакцине против, чини ми се, свињског грипа, па сви који су учествовали касније, одговарали пред законом. Ваљда им је то аутопројекција да ако се нешто набавља за грађане Србије по њиховом принципу пола ћемо грађанима, пола ћемо за себе, или да расправљамо о томе да ли је Народна скупштина за време бившег режима расправљала о вашим извештајима. Ја се не сећам.</w:t>
      </w:r>
    </w:p>
    <w:p w:rsidR="008338A3" w:rsidRDefault="008338A3">
      <w:r>
        <w:tab/>
        <w:t xml:space="preserve">Сећам се једног смешног извештаја ДРИ, где је тада био министар Жарко Обрадовић, а ДРИ му је пронашла да није написао, описао начин како је потрошио новац на књиге. Ево, тиме су се бавили. Нису били ни независни, самостални зна се ко је, то су само судови. Сад можете да замислите да тадашњу Управа за јавне набавке поставља Влада, којој он треба да даје сагласност и да даје мишљења, да одобрава поступак јавне набавке, па смо имали неку комисију за жалбе, која је по самој суштини закона била јача од Управе, али је Управа та која је контролисала комисију. Потпуни недостатак правног система и надзора над трошењем јавних средстава. </w:t>
      </w:r>
    </w:p>
    <w:p w:rsidR="008338A3" w:rsidRDefault="008338A3">
      <w:r>
        <w:tab/>
        <w:t xml:space="preserve">Шта је још одрађено по закону из 2012. године, а није више било, а било је у ранијем закону? То су били анекси уговора. По закону који је донео бивши режим, могло је да се анексира до 25%, али знате како су они то тумачили? На основни уговор 25%, па кад закључе анекс уговора, е онда још 25% на анекс и уговор, па тако три пута, четири пута. Па, није више било битно ни да ли је најквалитетнија понуда, ни да ли је најјефтинија, биће најлоповскија. </w:t>
      </w:r>
    </w:p>
    <w:p w:rsidR="008338A3" w:rsidRDefault="008338A3">
      <w:r>
        <w:tab/>
        <w:t xml:space="preserve">Причамо о систему јавних набавки. Кроз систем јавних набавки пролази, угрубо речено, негде око седам милијарди евра, кроз локалне самоуправе, кроз фондове, кроз јавне радове итд. Можда пар милијарди више него што је то било за време бившег режима. Али, шта су они урадили са тих пет милијарди евра? Јел се сећате неке болнице, јесу ли </w:t>
      </w:r>
      <w:r>
        <w:lastRenderedPageBreak/>
        <w:t>направили? Јесу ли направили неку школу? Јесу ли направили неки пут, осим оног Моста на Ади, који је коштао као половина аутопутева у Србији? Нису ништа. Па, коју су корист грађани имали од тога? Никакву. А, ови што су тад били на власти, велику.</w:t>
      </w:r>
    </w:p>
    <w:p w:rsidR="008338A3" w:rsidRDefault="008338A3">
      <w:r>
        <w:tab/>
        <w:t xml:space="preserve">Контрола државне помоћи, па ево, кад је урађена ревизија нашег Фонда за развој, 140 милијарди динара су биле ненаплаћене потраживања Фонда за развој, необезбеђене, 140 милијарди динара, преко милијарду евра су давали Фармакомима и сличнима, па делили паре. </w:t>
      </w:r>
    </w:p>
    <w:p w:rsidR="008338A3" w:rsidRDefault="008338A3">
      <w:r>
        <w:tab/>
        <w:t xml:space="preserve">Сад кад имамо потпуно уређен систем, где постоје тела која учествују у поступку надзора над трошењем јавних средстава, која врше контролу, законску испуњеност, која подносе извештај Народној скупштини о свом раду и не волим да користим ту реч транспарентно, није српска, ја ћу да кажем јавно расправљамо о трошењу наших јавних средстава, не транспарентних, него јавних, да грађани Србије кроз ову дискусију виде јесмо ли их трошили у складу са законом, колико нам је ефикасан државни апарат и какви су резултати употребе тих средстава, а то све нисам могао за време бившег режима. То је разлика између нас и њих. </w:t>
      </w:r>
    </w:p>
    <w:p w:rsidR="008338A3" w:rsidRDefault="008338A3">
      <w:r>
        <w:tab/>
        <w:t>Није проблем да питају колико смо платили вакцине, одговорићемо, само нека одговоре како су зарадили по 600, 700 милиона евра, као Драган Ђилас, ништа више. Ево, ми ћемо одмах унапред све да му одговоримо, али он нама нека то објасни.</w:t>
      </w:r>
    </w:p>
    <w:p w:rsidR="008338A3" w:rsidRDefault="008338A3">
      <w:r>
        <w:tab/>
        <w:t>Волео бих, јер знате шта, није он сигурно најпаметнији у Србији. Ако је то стекао на законит начин, ваљда у Србији има још хиљаду таквих, па би и они на законит начин зарадили 600, 700, 800 милиона евра, па то би било богатство за Србију, али није било на законит начин. Понашао се као најобичнија лопужа и правио нас све лудим, изигравао систем. И доносили смо законе да не би кривично одговарали, њихови посланици су изгласавали законе да они не би кривично одговарали за њихове лоповлуке.</w:t>
      </w:r>
    </w:p>
    <w:p w:rsidR="008338A3" w:rsidRDefault="008338A3">
      <w:r>
        <w:tab/>
        <w:t>Као што видимо из ове дискусије, и нови Закон о јавним набавкама, где је сад формиран још један орган који учествује и надам се да неће да се бави толико семинарима као што се то раније бавила Управа за јавне набавке, даје одређене резултате. И свакако да све те резултате треба поздравити. Да ли можемо да будемо са њима задовољни? Релативно, зато што је још много тога остало да се уради у смислу да наши закони буду још ефикаснији, још применљивији. Али, то не може преко ноћи, јер су нам потребна искуства.</w:t>
      </w:r>
    </w:p>
    <w:p w:rsidR="008338A3" w:rsidRPr="004176BB" w:rsidRDefault="008338A3">
      <w:r>
        <w:tab/>
        <w:t xml:space="preserve">Сасвим је сигурно да ћемо и овом закону у неком периоду имати неке измене и допуне, не зато што су садашње одредбе лоше, него зато што кроз спровођење закона можемо да видимо и увидимо начин да закони које доноси Народна скупштина буду још ефикаснији. </w:t>
      </w:r>
    </w:p>
    <w:p w:rsidR="008338A3" w:rsidRDefault="008338A3">
      <w:r>
        <w:tab/>
        <w:t xml:space="preserve">Значи, сада имамо и праву Комисију за хартије од вредности, а не да се бавимо службеним путовањима, као што је то било раније и које ће да се баве само власничким трансформацијама, па када неће председник Комисије да потпише како „Књаз Милош“ треба да се прода, они га спакују у затвор. Јел тако било? Штимац је тада био председник Комисије, завршио у затвору. </w:t>
      </w:r>
    </w:p>
    <w:p w:rsidR="008338A3" w:rsidRDefault="008338A3">
      <w:r>
        <w:tab/>
        <w:t xml:space="preserve">Имамо праву Комисију за заштиту права у поступцима јавних набавки која више не одлучује годинама о неком предмету, па на тај начин онај ко је уложио жалбу фино каже – или нећеш никада добити посао, већ ћеш морати мало да ме частиш да повучем жалбу. Сада решавају то у року од 30 дана. </w:t>
      </w:r>
    </w:p>
    <w:p w:rsidR="008338A3" w:rsidRDefault="008338A3">
      <w:r>
        <w:tab/>
        <w:t xml:space="preserve">Немамо више Управу за јавне набавке, него Канцеларију која не организује више семинаре по Србији да би имали екстра прихода, него је све усмерено на то да наш систем јавних набавки, државне помоћи, хартије од вредности буде ефикасан, рационалан, да искључиво функционише у корист грађана и државе, а не Драгана Ђиласа и друштва око </w:t>
      </w:r>
      <w:r>
        <w:lastRenderedPageBreak/>
        <w:t xml:space="preserve">њега, јер чини ми се да је једини разлог његовог бављења политиком тај што је Србија сада поново пуно богатија него у време када је он изгубио власт, па би поново део колача који припада грађанима Србије да присвоји за себе само, пошто смо много богатији као држава него 2012. године. Сигуран сам да не би било 600 или 700 милиона евра, било би ту можда око пар милијарди, али он то може само да сања, јер прво мора да победи на изборима. </w:t>
      </w:r>
    </w:p>
    <w:p w:rsidR="008338A3" w:rsidRDefault="008338A3">
      <w:r>
        <w:tab/>
      </w:r>
      <w:r w:rsidRPr="00D36E48">
        <w:t xml:space="preserve">ПРЕДСЕДАВАЈУЋИ: </w:t>
      </w:r>
      <w:r>
        <w:t>Хвала.</w:t>
      </w:r>
    </w:p>
    <w:p w:rsidR="008338A3" w:rsidRDefault="008338A3">
      <w:r>
        <w:tab/>
        <w:t>Реч има Адам Шукало.</w:t>
      </w:r>
    </w:p>
    <w:p w:rsidR="008338A3" w:rsidRDefault="008338A3">
      <w:r>
        <w:tab/>
        <w:t>АДАМ ШУКАЛО: Захваљујем, председавајући.</w:t>
      </w:r>
    </w:p>
    <w:p w:rsidR="008338A3" w:rsidRDefault="008338A3">
      <w:r>
        <w:tab/>
        <w:t xml:space="preserve">Поштоване колеге и колегинице народни посланици, поштовани чланови надзорних, регулаторних и независних тела, да кажем да је изузетно важно да ми данас расправљамо ове извештаје, не само о Комисији за хартије од вредности, већ примарно и ове три комисије које су стална тела, независна и то нису ад хок тела. Србија је заиста у ових протеклих, како је то колега Арсић и сликовито и нормативно набројао малопре, па да се не понављамо, дошла у једну позицију која може сигурно да истакне ту једну вредност и да каже да је урадила много више, него многе земље у региону. Неки нису ни почели. </w:t>
      </w:r>
    </w:p>
    <w:p w:rsidR="008338A3" w:rsidRDefault="008338A3">
      <w:r>
        <w:tab/>
        <w:t xml:space="preserve">Игром случаја знам како иде ова прича око јавних набавки у региону и заиста је Србија одмакла у сваком смислу речи и изузетно је важно да се ми данас сада налазимо у једном потпуно другачијем амбијенту. Наиме, када о томе говорим шта је важно истаћи у свој овој врсти приче? </w:t>
      </w:r>
    </w:p>
    <w:p w:rsidR="008338A3" w:rsidRDefault="008338A3">
      <w:r>
        <w:tab/>
        <w:t>Слушам данас своје уважене колеге и колегинице и чини ми се да ми о таквом статусу који је изграђен, ево рекли смо од 2012. године па на овамо, причамо сада као  о нечему што је већ потпуно нормално. Наравно да јесте нормално, али са друге стране морамо да се присетимо и како је био у протеклом временском периоду да би се схватило да за једну ипак доста кратку етапу, временску, смо дошли на овај стадијум у којој Србија може преко различитих, да кажем, и алата и аргумената, не да се истакне само у региону, већ и на ширем плану.</w:t>
      </w:r>
    </w:p>
    <w:p w:rsidR="008338A3" w:rsidRDefault="008338A3">
      <w:r>
        <w:tab/>
        <w:t>Аргументоваћу своју дискусију са неколико показатеља која су изузетно важна, али да кажем једну личну констатацију која</w:t>
      </w:r>
      <w:r w:rsidRPr="006B40B9">
        <w:t xml:space="preserve"> </w:t>
      </w:r>
      <w:r>
        <w:t>је, по мени, данас јасна сваком грађанину Републике Србије, а управо зато што смо ми ове области, које ви представљате кроз ове извештаје или сам Одбор за финансије кроз ове закључке, који вама даје подршку у вашем раду, као што вам даје и парламент Републике Србије и народни посланици, ако хоћете, и СНС, да кажемо, управо зато што смо средили све то, дали могућност да без</w:t>
      </w:r>
      <w:r>
        <w:rPr>
          <w:lang w:val="en-US"/>
        </w:rPr>
        <w:t xml:space="preserve"> </w:t>
      </w:r>
      <w:r>
        <w:t xml:space="preserve">икаквог притиска и утицаја било ко ради у независним институцијама… Ја бих волео да се било ко од вас јави и каже да ли је имао било какав притисак од било ког званичника у </w:t>
      </w:r>
    </w:p>
    <w:p w:rsidR="008338A3" w:rsidRDefault="008338A3">
      <w:r>
        <w:t xml:space="preserve">институцијама Републике Србије, а у смислу било ког поступка, па да одмах разрешимо ту врсту приче. Зато је Србија данас 2021. године потпуно вредносно различита и у овој области у односу на Србију до 2012. године, и то сви знају. </w:t>
      </w:r>
    </w:p>
    <w:p w:rsidR="008338A3" w:rsidRDefault="008338A3">
      <w:r>
        <w:tab/>
        <w:t xml:space="preserve">Управо зато што смо средили ову област Србија има простор да прво усваја планове, а онда у реализацији тих планова да гради аутопутеве, да гради болнице, да гради школе, да повећава пензије, плате, животни стандард грађана. То није било могуће у математици коју је спроводио бивши режим у којем је кроз систем јавних набавка и државних помоћи, како су они то радили, тај вишак нестајао у њиховим џеповима, а није завршавао код грађана Републике Србије, код пензионера, код социјалних случајева, код привредника којима је изузетно важно да овај процес развоја државне инфраструктуре  иза које држава Србија стоји може покретати и нашу привреду. Нема више тих јавних набавки транге-франге у којем уз неку комбинацију у врачарском кафићу или дорћолском ћете договорити комбинацију, а онда на некој комисији, кроз неке које су функционисале како су </w:t>
      </w:r>
      <w:r>
        <w:lastRenderedPageBreak/>
        <w:t xml:space="preserve">функционисале раније, договорити добру причу, а онда ваши рачуни да се увећавају, увећавају, а да за то не одговарате. </w:t>
      </w:r>
    </w:p>
    <w:p w:rsidR="008338A3" w:rsidRDefault="008338A3">
      <w:r>
        <w:tab/>
        <w:t xml:space="preserve">То више није питање, нити ко то питање поставља да се може било ко брецнути или охрабрити да тако нешто ради. Наравно, ми то спуштамо на нижи ниво, на локални ниво и управо је СНС та политичка партија која је дала легитимитет за овакво уређење, али показала и својом политичком вољом да је спремна да се обрачуна и са онима који на нижем нивоу, у властитим редовима, покушају кроз било какво јавно овлашћење, па било оно јавна набавка, нека изградња или легализација или било шта друго, да злоупотреби поверење грађана и спремна је да такве санкционише и партијски, а са друге стране у смислу политичке воље преко МУП, а сутра преко независних правосудних институција, тужилаштва и судова, те исте и процесуира. </w:t>
      </w:r>
    </w:p>
    <w:p w:rsidR="008338A3" w:rsidRDefault="008338A3">
      <w:r>
        <w:tab/>
        <w:t xml:space="preserve">То је та велика разлика, огромна која у смислу правне сигурности и свега осталог, остајање јавног новца за управљање јавним ресурсима, изградње јавних радова, изградње јавних инфраструктурних радова, се и види тај материјални помак који можете визуелно да опипате, видите и схватите оно што је колега Бојанић говорио малопре, када се вози за Краљево, или када планира сутра аутопутем да се провоза. Због чега је то могуће? Зато што тај вишак неће више ићи као екстра профит одређених приватних компанија које ви различитим фиктивним уговорима оснивате у иностранству, а где сакријете и увијете то, као у обланду, преко десетак повезаних правних лица да се ви не би препознали. </w:t>
      </w:r>
    </w:p>
    <w:p w:rsidR="008338A3" w:rsidRDefault="008338A3">
      <w:pPr>
        <w:rPr>
          <w:lang w:val="en-US"/>
        </w:rPr>
      </w:pPr>
      <w:r>
        <w:tab/>
        <w:t xml:space="preserve">Није, Драгане Ђиласу, нико идиот у Србији да не разуме шта си ти урадио и никада Србија више неће личити на ту вашу прћију, како сте се ви понашали према њој, а понашали сте се као према својој властитој прћији, да можете да је премећете и радите како год хоћете, па да ту прћију премећете са рачуна на рачун и износите тај отет новац од грађана Републике Србије на стране рачуне, овде да нас излуђујете са причама како сте ви невини, нисте криви, односно ви сте жртве. Ваша улога жртве коју једину играте у овом политичком дискурсу је, такође, пропала, вама више нико не верује да сте били било какве политичке жртве. Ви нисте жртве, ви сте штеточине, неко ко није у периоду док је владао Србије урадио ништа добро за Србију. Урадили сте добро за своје рачуне, добро сте урадили за себе. Не верујем да сте урадили добро за своје породице, за своју децу. Ја не бих никад неком пожелео да се његово дете стиди њега због тога шта је он радио за време јавног обављања функције. Тај печат који носите је тежи од било чега другог. Зато ови људи који седе овде, који седе у Влади Републике Србије неће допустити да се такве ствари ради. </w:t>
      </w:r>
    </w:p>
    <w:p w:rsidR="008338A3" w:rsidRPr="000946FA" w:rsidRDefault="008338A3">
      <w:r>
        <w:tab/>
        <w:t xml:space="preserve">Имате нашу подршку, али та подршка је претпостављена, у смислу да посао који радите у складу са законом наставите да радите на такав начин, а све што је негативно овде, парламент, као у комисији, коју је овај парламент изабрао, представите све што су аномалије у овом друштву и унапредите све што је могуће више. </w:t>
      </w:r>
    </w:p>
    <w:p w:rsidR="008338A3" w:rsidRDefault="008338A3">
      <w:r>
        <w:tab/>
        <w:t xml:space="preserve">Портал јавних набавки, Канцеларија за ИТ управу Републике Србије су одрадили феноменалне ствари, не само у овој области и више то није прича комбинација у смислу тога - иде и сад ће се расписати у којим ће се новинама то објавити. Прича је потпуно отворена, јасна свима, сужене су могућности за било какву и манипулацију, а и да кажем, додељивање одређених јавних набавки, тендера и свега осталог, што ви далеко стручнији у терминима можете и да представите, него ми као народни посланици овде, је изузетно важно да сигурност свих оних који учествују у таквим поступцима знају да у сваком моменту могу добити онај одговор који се за њихово пословање изузетно бити важан, а у смислу њихове правне и сваке друге сигурности њима дати могућност да своје посао развијају плански. </w:t>
      </w:r>
    </w:p>
    <w:p w:rsidR="008338A3" w:rsidRDefault="008338A3">
      <w:r>
        <w:lastRenderedPageBreak/>
        <w:tab/>
        <w:t xml:space="preserve">Оно што је такође за мене изузетно важно је и помоћ коју је Република Србија у овој ери пандемије упутила и привреди и грађанима, а за мене лично, с обзиром да сам пореклом из Републике Српске, и пружила подршку у смислу помоћи државне од стране Републике Србије и Републици Српској и Федерацији БиХ и заједничким институцијама БиХ или сада, да узмем последњи пример, подршке четири општине које су заиста страдале у сваком смислу речи што одређени немаром управљање јавних финансија, а и због других околности, геостратешких положаја у општини Дубица, Костајница, Петровац у Федерацији и Невесиње у Републици Српској или да будем прецизнији, да се географски оријентишемо, у Херцеговини, одакле је мој пријатељ Угљеша Мрдић. </w:t>
      </w:r>
    </w:p>
    <w:p w:rsidR="008338A3" w:rsidRDefault="008338A3">
      <w:r>
        <w:tab/>
        <w:t>Према томе, Србија има простора да помогне својој браћи и својим сународницима зато што је стала на ноге, зато што не дозвољава да њен јавни буџет, јавни буђелар, ако хоћете тако, отима свакој и кида на начин какво је то рађено до сада. Зна се ред у Србији, зна се да је дошло до друго време. Управо то друго време можда данас и на Спасовдан који је Дан града Београда, али Дан града Бањалуке, односно слава Београда и слава града Бањалуке је показатељ једног времена који ће у будућности значити да ћемо ове извештаје разматрати у што повољнијем амбијенту, а да ће у јавним финансијама и у наредном временском периоду и свему осталом владати ред, рад, дисциплина и да ће грађани Републике Србије и у наредном временском периоду моћи очекивати и бољу и ефикаснију, да кажем, власт која ће дати допринос у сваком сегменту речи. У то име живела Србија.</w:t>
      </w:r>
    </w:p>
    <w:p w:rsidR="008338A3" w:rsidRDefault="008338A3">
      <w:r>
        <w:tab/>
        <w:t xml:space="preserve">ПРЕДСЕДАВАЈУЋИ: Хвала. </w:t>
      </w:r>
    </w:p>
    <w:p w:rsidR="008338A3" w:rsidRDefault="008338A3">
      <w:r>
        <w:tab/>
        <w:t xml:space="preserve">Реч има Виктор Јевтовић. </w:t>
      </w:r>
    </w:p>
    <w:p w:rsidR="008338A3" w:rsidRDefault="008338A3">
      <w:r>
        <w:tab/>
        <w:t>ВИКТОР ЈЕВТОВИЋ: Захваљујем.</w:t>
      </w:r>
    </w:p>
    <w:p w:rsidR="008338A3" w:rsidRDefault="008338A3">
      <w:r>
        <w:tab/>
        <w:t xml:space="preserve">Поштовани председавајући, докторе Владимире Орлићу, поштовани гости, даме и господо народни посланици, поштовани грађани Републике Србије, у сврху остваривања једног од основних дугогодишњих циљева који стоје испред законодавства Републике Србије усклађује се законодавство у области јавних набавки, не само са позитивним законодавством ЕУ, већ и са основним правним тековинама ЕУ. </w:t>
      </w:r>
    </w:p>
    <w:p w:rsidR="008338A3" w:rsidRDefault="008338A3">
      <w:r>
        <w:tab/>
        <w:t xml:space="preserve">Општа тенденција је поједностављење поступка јавних набавки, те самим тим и смањење административног оптерећења како на страни наручиоца, тако и на страни понуђача, као и на смањење трошкова у поступцима јавне набавке, такође и обезбеђивање већег учешћа. </w:t>
      </w:r>
    </w:p>
    <w:p w:rsidR="008338A3" w:rsidRDefault="008338A3">
      <w:r>
        <w:tab/>
        <w:t xml:space="preserve">Међуинституционална сарадња свој пун обим добила је у области прикупљања података неопходних за анализу пријављених и констатованих неправилности. У годишњем плану садржани су следећи подаци: преглед субјеката мониторинга, временски период спровођења мониторинга, подаци о ресурсима контроле и јавних набавки, који ће бити опредељени за спровођење мониторинга и други подаци од значајног за спровођење. </w:t>
      </w:r>
    </w:p>
    <w:p w:rsidR="008338A3" w:rsidRDefault="008338A3">
      <w:r>
        <w:tab/>
        <w:t xml:space="preserve">Поступајући и радећи на остварењу истог, а то је сузбијање нерегуларности у области јавних набавки, достигнут је висок ниво сарадње са одређеним државним органима и институцијама, пре свега, са тужилаштвом, МУП и Агенцијом за борбу против корупције, све у начелу сузбијања организованог криминала, тероризма и корупције, односно процесуирања извршилаца кривичних дела која су таксативно наведена у  контексту откривању и кривичног гоњења извршилаца кривичних дела против службене дужности, примања и давања мита, као и групе кривичних дела против привреде и свим оним што је везано за злоупотребу са јавним набавкама. </w:t>
      </w:r>
    </w:p>
    <w:p w:rsidR="008338A3" w:rsidRDefault="008338A3">
      <w:r>
        <w:tab/>
        <w:t xml:space="preserve">Удео негативних мишљења од 2013. године који је износио 36% смањен је на проценат од 2% 2020. године. То је начин на који Александар Вучић и Влада Републике Србије приступа елиминисању корупције и криминала за разлику од режима ДОС-а који је манипулативним радњама не обазирући се на потребе грађана, већ само на свој лични </w:t>
      </w:r>
      <w:r>
        <w:lastRenderedPageBreak/>
        <w:t>интерес и све незасите политичке апетите на грбачи напаћеног народа кршио све норме и стандарде у обављању државних и политичких функција. Под тим мислим првенствено на Драгана Ђиласа који је опустошио буџет града Београда кроз саморекламирање од 68 милиона, кроз јавне набавке од софтвера који никада није ни прорадио, пљачкама на тролејбусима, на вртићима, преко подземних контејнера, моста на Ади који је уједно и најскупљи мост икада, афере Луке Београд, као и трагичном реконструкцијом Пожешке на Чукарици, на којој ја живим и све сам то видео, а данас да би се унапредила контрола у систему јавних набавки која нас уједно и стратешки приближава сегментима ЕУ и европског друштва иде примена новог портала јавних набавки и доминантан податак је да се број негативних мишљења смањује из године у годину док позитивна мишљења доминирају са ниским учешћем преговарачких поступака у укупној вредности.</w:t>
      </w:r>
    </w:p>
    <w:p w:rsidR="008338A3" w:rsidRDefault="008338A3">
      <w:r>
        <w:tab/>
        <w:t xml:space="preserve">Све је то део политике Александра Вучића и СНС, чији је циљ спречавање малверзација са јавним набавкама. Ми ту не стајемо и идемо даље у борби против свих видова криминала, корупције, малверзација, све у циљу бољег стандарда и безбедности грађана Србије. </w:t>
      </w:r>
    </w:p>
    <w:p w:rsidR="008338A3" w:rsidRDefault="008338A3">
      <w:r>
        <w:tab/>
        <w:t xml:space="preserve">Данас државу посматрамо кроз резултате, а не више кроз обмане којима је стари ДОС само лагао и маштао маглом обећања, а пунио своје прекоокеанске рачуне и радио све за свој лични интерес, али баш све, а ништа за народ Србије који је вапио за правдом и бољим животом, а доживео да их бивши режим доведе до ивице банкрота и беде. Ђиласов, Шолаков, Јеремићев систем је народни новац у пореским рајевима заливао скупоценим вискијима, томпусима, скупоценим хотелским собама под изговором да је то за народно добро. То није наша политика. </w:t>
      </w:r>
    </w:p>
    <w:p w:rsidR="008338A3" w:rsidRDefault="008338A3">
      <w:r>
        <w:tab/>
        <w:t xml:space="preserve">То није политика Александра Вучића и Владе Републике Србије, већ нове инвестиције, фабрике, болнице, путеви, увећање плата и пензија увек, па чак и у доба пандемије, као и бескомпромисна борба са онима који су бацили земљу у суноврат, борба против мочваре и оних који у својој немоћи данас јаучу на друштвеним мрежама не би ли се насиљем вратили у онај муљ у који су у једном бацили и Србију, али то им неће поћи за руком. Држава коју предводи Александар Вучић је данас потпуно другачија од оне јадне и понижене коју су дрмали тајкуни и лопови. Неће више никада. Народ им поручује – ваше претње метком нису зауставиле ни Вучића, ни Србију, нити ће. </w:t>
      </w:r>
    </w:p>
    <w:p w:rsidR="008338A3" w:rsidRDefault="008338A3">
      <w:r>
        <w:tab/>
        <w:t xml:space="preserve">Оно што је тешко урадићемо сад, оно за шта говоре да је немогуће за то ће нам можда требати мало времена, али биће и то. Видели сте већ. Знате да је тако. Хвала вам. Живи били и живела Србија. </w:t>
      </w:r>
    </w:p>
    <w:p w:rsidR="008338A3" w:rsidRDefault="008338A3">
      <w:r>
        <w:rPr>
          <w:lang w:val="en-US"/>
        </w:rPr>
        <w:tab/>
      </w:r>
      <w:r w:rsidRPr="00C10B15">
        <w:t>ПРЕДСЕДАВАЈУЋИ</w:t>
      </w:r>
      <w:r>
        <w:t>: Хвала реч има Вук Мирчетић.</w:t>
      </w:r>
    </w:p>
    <w:p w:rsidR="008338A3" w:rsidRDefault="008338A3">
      <w:r>
        <w:tab/>
        <w:t>ВУК МИРЧЕТИЋ: Захваљујем.</w:t>
      </w:r>
    </w:p>
    <w:p w:rsidR="008338A3" w:rsidRDefault="008338A3">
      <w:r>
        <w:tab/>
        <w:t xml:space="preserve">Уважени председавајући господине Орлићу, поштовани представници институција, уважене колегинице и колеге народни посланици, поштовани грађани Републике Србије, ја сам се јавио како бих дискутовао о извештају о раду Комисије за контролу државне помоћи за 2020. годину. </w:t>
      </w:r>
    </w:p>
    <w:p w:rsidR="008338A3" w:rsidRDefault="008338A3">
      <w:r>
        <w:tab/>
        <w:t xml:space="preserve">Пре само почетка излагања због грађана </w:t>
      </w:r>
      <w:r w:rsidRPr="00183CA1">
        <w:t>Републике Србије</w:t>
      </w:r>
      <w:r>
        <w:t>,</w:t>
      </w:r>
      <w:r w:rsidRPr="00183CA1">
        <w:t xml:space="preserve"> </w:t>
      </w:r>
      <w:r>
        <w:t>ја ћу се вратити кратко само на период 2009. године чисто да бисмо упоредили Комисију од 2009. године и Комисију која данас функционише.</w:t>
      </w:r>
    </w:p>
    <w:p w:rsidR="008338A3" w:rsidRDefault="008338A3">
      <w:r>
        <w:tab/>
        <w:t xml:space="preserve">Подсетићу да је систем контроле државне помоћи у Републици Србији успостављен управо те 2009. године доношењем Закона о контроли државне помоћи и тим законом је било прописано да контролу државне помоћи врши управо та комисија коју као радно тело образује Влада. У том периоду ова комисија није поседовала нити правни субјективитет, нити ПИБ, нити просторију у којима је функционисала и током примене тадашњег закона констатовано је да ту многе ствари треба да се промене које се тичу у контроле државне </w:t>
      </w:r>
      <w:r>
        <w:lastRenderedPageBreak/>
        <w:t xml:space="preserve">помоћи, али и самог начина организације функционисања Комисије. Било је неопходно донети нови закон којим се уређују и положај, и избор органа, али и радно-правни статус запослених у Комисији. </w:t>
      </w:r>
    </w:p>
    <w:p w:rsidR="008338A3" w:rsidRDefault="008338A3">
      <w:r>
        <w:tab/>
        <w:t xml:space="preserve">Тренутни Закон о контроли државне помоћи је донет 2019. године, почео је да се примењује 1. јануара 2020. године. Дакле, Комисија за контролу државне помоћи у смислу овог закона функционише тек неких годину и по дана. </w:t>
      </w:r>
    </w:p>
    <w:p w:rsidR="008338A3" w:rsidRDefault="008338A3">
      <w:r>
        <w:tab/>
        <w:t xml:space="preserve">Комисија о свом раду подноси Народној скупштини Републике Србије извештај о раду што подноси Народној скупштини </w:t>
      </w:r>
      <w:r w:rsidRPr="00BD1652">
        <w:t xml:space="preserve">Републике Србије </w:t>
      </w:r>
      <w:r>
        <w:t xml:space="preserve">извештај о раду, што сте ви и учинили 9. марта ове године и због грађана Републике Србије важно је напоменути још једном да Комисија не одлучује о томе ко ће добити помоћ, не додељује помоћ као ни износ који се додељује ни којим учесницима, ни по ком пројекту итд. </w:t>
      </w:r>
    </w:p>
    <w:p w:rsidR="008338A3" w:rsidRDefault="008338A3">
      <w:r>
        <w:tab/>
        <w:t>Надлежни даваоци у смислу овог закона јесу надлежни орган Републике Србије, Аутономне покрајине, јединица локалне самоуправе, а надлежност је, односно нећу причати о свим, него о неким од надлежности Комисије, према члану 10. Закона о контроли државне помоћи обухвата, ја ћу прочитати да не бих погрешио: оцењивања постојања и усклађености државне помоћи са правилима о додели истих, доноси подзаконска акта за спровођење закона као и решења и закључке у поступку контроле, предузима активности на развијању свести о значају контроле државне помоћи и оно што је важно, Комисија има и контролну функцију наменског коришћења државне помоћи.</w:t>
      </w:r>
    </w:p>
    <w:p w:rsidR="008338A3" w:rsidRDefault="008338A3">
      <w:r>
        <w:tab/>
        <w:t xml:space="preserve">Када причамо о државној помоћи генерално важно је напоменути да је 2019. године најистакнутији инструмент доделе државне помоћи су биле субвенције са учешћем од 55,4%, док су затим следили порески подстицаји са учешћем од 22,2%. Укупна додељена помоћ 2019. године износила је 939,6 милиона евра. </w:t>
      </w:r>
    </w:p>
    <w:p w:rsidR="008338A3" w:rsidRDefault="008338A3">
      <w:pPr>
        <w:rPr>
          <w:lang w:val="en-US"/>
        </w:rPr>
      </w:pPr>
      <w:r>
        <w:tab/>
        <w:t>Јако је важно да поменем, као неко ко је у претходном периоду био и обављао функцију председника Савета за запошљавање једне градске општине у Београду, знам колико је важан добар однос са привредом и колико је важно информисање привредника о могућностима које имају. Посебно бих истакао значај одређених активности које имају за циљ промовисање државних помоћи, јер што више људи, што више грађана Републике Србије знају на које државне помоћи имају прво, то ће већи број људи узети учешће и самим тим им се омогућава даљи напредак.</w:t>
      </w:r>
      <w:r>
        <w:rPr>
          <w:lang w:val="en-US"/>
        </w:rPr>
        <w:t xml:space="preserve"> </w:t>
      </w:r>
    </w:p>
    <w:p w:rsidR="008338A3" w:rsidRDefault="008338A3" w:rsidP="008338A3">
      <w:pPr>
        <w:ind w:firstLine="720"/>
      </w:pPr>
      <w:r>
        <w:t xml:space="preserve">Посебно бих похвалио рад Сектора предузетништва Привредне коморе Србије у организацији оваквих активности и то сматрам примером добре праксе. Директор сектора предузетништва Бранислава Симанић, са својим тимом људи сваке године организује дан отворених врата са предузетницима на којим сви представници микро, малих и средњих предузећа имају прилике да се информишу о могућностима и државној помоћи на коју могу да конкуришу. Те државне помоћи, тачније финансијске помоћи расписује Република Србија, а реализују се као што сви знамо преко Фонда за развој Републике Србије, Развојне агенције, као и Националне службе за запошљавање. </w:t>
      </w:r>
    </w:p>
    <w:p w:rsidR="008338A3" w:rsidRDefault="008338A3">
      <w:r>
        <w:tab/>
        <w:t xml:space="preserve">Међутим, оно што је јако важно јесу презентације ових програма које се организују по општинама у целој Србији. На тај начин већи број, још већи број заинтересованих људи може да добије све потребне информације које се тичу одређених могућности за субвенције и то сматрам да је јако важно због тога што морамо да омогућимо грађанима </w:t>
      </w:r>
      <w:r w:rsidRPr="00464693">
        <w:t xml:space="preserve">Републике Србије </w:t>
      </w:r>
      <w:r>
        <w:t xml:space="preserve">две ствари. </w:t>
      </w:r>
    </w:p>
    <w:p w:rsidR="008338A3" w:rsidRDefault="008338A3" w:rsidP="009703EF">
      <w:r>
        <w:tab/>
        <w:t>Прва ствар је да пре свега имају могућност да се ослоне на своју државу и да знају на које субвенције и на коју државну помоћ имају праву, а затим и да буду информисани да могу да конкуришу и како могу да конкуришу да би то постигли.</w:t>
      </w:r>
    </w:p>
    <w:p w:rsidR="008338A3" w:rsidRDefault="008338A3" w:rsidP="009703EF">
      <w:r>
        <w:tab/>
        <w:t xml:space="preserve">Пре почетка ове седнице разговарао сам са колегиницом Аном Пешић из ћићевца и то је један добар пример добре праксе, обзиром на то да је у сарадњи Привредне коморе </w:t>
      </w:r>
      <w:r>
        <w:lastRenderedPageBreak/>
        <w:t xml:space="preserve">Србије и регионалне Привредне коморе Крушевац у Ћићевцу отворен шалтер за предузетнике и сада сви грађани који имају своје предузеће или грађани који хоће да започну свој нови посао у сваком тренутку могу да добију било какве информације. </w:t>
      </w:r>
    </w:p>
    <w:p w:rsidR="008338A3" w:rsidRDefault="008338A3" w:rsidP="009703EF">
      <w:r>
        <w:tab/>
        <w:t xml:space="preserve">Оно што је важно и што је интересантно јесте да у целом Расинском округу овакви шалтери нису раније постојали и сада, ово је већ трећи шалтер који је отворен у Расинкском округу, ту су наравно Брус, Трстеник и сада Ћићевац. То су управо прави примере како се следи политика председника Александра Вучића. </w:t>
      </w:r>
    </w:p>
    <w:p w:rsidR="008338A3" w:rsidRDefault="008338A3" w:rsidP="009703EF">
      <w:r>
        <w:tab/>
        <w:t xml:space="preserve">Дакле, са једне стране треба да омогућимо атрактивно пословно окружење, а са друге стране грађани </w:t>
      </w:r>
      <w:r w:rsidRPr="00BF2127">
        <w:t xml:space="preserve">Републике Србије </w:t>
      </w:r>
      <w:r>
        <w:t>треба да буду информисани, дакле да имају начине као могу да искористе све оно што им држава нуди.</w:t>
      </w:r>
    </w:p>
    <w:p w:rsidR="008338A3" w:rsidRDefault="008338A3" w:rsidP="009703EF">
      <w:r>
        <w:tab/>
        <w:t>Уколико погледамо извештај Комисије, морамо да имамо у виду да је, као што су и претходни говорници причали 2020. година била врло специфична година због Корона вируса и сматрам да и ако је била тешка година и специфична, да сте се ви генерално као Комисија прилично добро снашли. У овој години су успостављени и правни и институционални оквири који су неопходни за рад комисије. Донета су и сва неопходна акта која се односе на унутрашњу организацију.</w:t>
      </w:r>
    </w:p>
    <w:p w:rsidR="008338A3" w:rsidRDefault="008338A3" w:rsidP="009703EF">
      <w:r>
        <w:tab/>
        <w:t xml:space="preserve">Сада бих се вратио кратко на почетак свог говора, када сам причао о Комисији 2009. године. Овде се види јасна разлика између Комисије која је била 2009. година и Комисије која сада ове године функционише. Оно што ми се лично допало у овом извештају, генерално у вашем раду јесте улагање, унапређење кадрова и то како функционера, тако и запослених и овако функционална Комисија је одржала 43 седнице на којима је донето 53 акта, којима се оцењује усклађеност државне помоћи. </w:t>
      </w:r>
    </w:p>
    <w:p w:rsidR="008338A3" w:rsidRDefault="008338A3" w:rsidP="009703EF">
      <w:r>
        <w:tab/>
        <w:t>На самом крају, ако ми дозволите, дао бих једну сугестију која се односи на степен познавања прописа из области државне помоћи и лично сматрам, а и ви сте то навели на крају извештаја, да не постоји довољан степен познавања прописа из ове области, те сматрам да би у наредном периоду требало мало више радити на унапређењу и на подизању свести на ову тему, јер уколико свест свих релевантних чинилаца буде на задовољавајућем нивоу и уколико то наравно даље доприноси, као што сам неколико пута већ и поменуо, стварању атрактивног једног пословног окружења, транспарентнијег пословања, али и отварања нових радних места.</w:t>
      </w:r>
    </w:p>
    <w:p w:rsidR="008338A3" w:rsidRDefault="008338A3" w:rsidP="009703EF">
      <w:r>
        <w:tab/>
        <w:t>Ми данас живимо у Србији која је за понос свих нас, али то не треба да значи да не треба да наставимо да се трудимо и да радимо још више и још марљивије. У дану за гласање ћу подржати предложени извештај. Хвала.</w:t>
      </w:r>
    </w:p>
    <w:p w:rsidR="008338A3" w:rsidRDefault="008338A3" w:rsidP="009703EF">
      <w:r>
        <w:tab/>
        <w:t>ПРЕДСЕДАВАЈУЋИ: Хвала.</w:t>
      </w:r>
    </w:p>
    <w:p w:rsidR="008338A3" w:rsidRDefault="008338A3" w:rsidP="009703EF">
      <w:r>
        <w:tab/>
        <w:t>Реч има Милош Банђур. Није у сали.</w:t>
      </w:r>
    </w:p>
    <w:p w:rsidR="008338A3" w:rsidRDefault="008338A3" w:rsidP="009703EF">
      <w:r>
        <w:tab/>
        <w:t>Реч има Маријан Ристичевић.</w:t>
      </w:r>
    </w:p>
    <w:p w:rsidR="008338A3" w:rsidRPr="00837BF1" w:rsidRDefault="008338A3" w:rsidP="009703EF">
      <w:r>
        <w:tab/>
        <w:t>Изволите.</w:t>
      </w:r>
      <w:r w:rsidRPr="00637E54">
        <w:t xml:space="preserve"> </w:t>
      </w:r>
    </w:p>
    <w:p w:rsidR="008338A3" w:rsidRDefault="008338A3">
      <w:r>
        <w:tab/>
        <w:t xml:space="preserve">МАРИЈАН РИСТИЧЕВИЋ: </w:t>
      </w:r>
      <w:r w:rsidRPr="000F62EE">
        <w:t xml:space="preserve">Даме и господо народни посланици, </w:t>
      </w:r>
      <w:r>
        <w:t>јавне набавке, Канцеларија за јавне набавке, данас углавном говоримо о јавним набавкама. У овој држави за време власти бившег режима, на те јавне набавке, пала је једна велика магла тако да су јавне набавке у ствари биле тајна.</w:t>
      </w:r>
    </w:p>
    <w:p w:rsidR="008338A3" w:rsidRDefault="008338A3">
      <w:r>
        <w:tab/>
        <w:t>Ђилас је најбољи пример за то како се јавна функција подреди приватним бизнисима. Спојио је јавну функцију и приватне бизнисе. То је резултирало да он у својим приватним фирмама направи огромне профите, а да у јавном сектору буде огроман минус. То ће господин Мирковић најбоље знати. Значи, то је негде 1,2 милијарде евра је оставио дуг у Београду док је владао и био градоначелник.</w:t>
      </w:r>
    </w:p>
    <w:p w:rsidR="008338A3" w:rsidRDefault="008338A3">
      <w:r>
        <w:tab/>
        <w:t xml:space="preserve">Фирме су му напредовале и направиле екстремне профите тако да је свима јасно, вероватно и Агенцији за борбу против корупције која је уско повезана са овим, вероватно је </w:t>
      </w:r>
      <w:r>
        <w:lastRenderedPageBreak/>
        <w:t>и њима било јасно да се ради о преливању из јавно у приватно, али боже мој, нико није реаговао, јер су они за време своје власти пажљиво бирали тужиоце, судије, раднике Агенције за борбу против корупције. Данас је тој Агенцији за спречавање корупције, сада се тако зове, омиљена мета су народни посланици.</w:t>
      </w:r>
    </w:p>
    <w:p w:rsidR="008338A3" w:rsidRDefault="008338A3">
      <w:r>
        <w:tab/>
        <w:t>Дакле, они који чак и нису у позицији да учествују у јавним набавкама, да буду чланови тендерске комисије итд, они су омиљена мета Агенције за борбу против корупције која би злоупотребу у јавним набавкама требала је да санкционише и спречи. Ја морам признати да то сада раде далеко ефикасније, него у периоду до 2013. године.</w:t>
      </w:r>
    </w:p>
    <w:p w:rsidR="008338A3" w:rsidRDefault="008338A3">
      <w:r>
        <w:tab/>
        <w:t>Да вас подсетим, да је у тој Агенцији за борбу против корупције ухапшен директор, јер се то тако звало, зато што и сам директор у Агенцији за борбу против корупције за време власти бившег режима био дубоко у корупцији, што би неки наши млађи рекли – био дубоко у меду и шећеру.</w:t>
      </w:r>
    </w:p>
    <w:p w:rsidR="008338A3" w:rsidRDefault="008338A3">
      <w:r>
        <w:tab/>
        <w:t xml:space="preserve">Даме и господо народни посланици, ако вам кажем само податак да је за време власти бившег режима Агенција за борбу против корупције зграду у којој послује и дан данас, сада се зове Агенција за спречавање корупције, купила без јавних набавки, директно погодбом, са власником фирме, односно са фирмом чији је власник било лице из оне „Беле књиге“, чувене „Беле књиге“ на основу које је спровођена акција Сабља итд. Ако кажемо да су купили директном погодбом, уз помоћ подршке Владе Мирка Цветковића, Владе Илијаде, у то време је била више јада него Влада. </w:t>
      </w:r>
    </w:p>
    <w:p w:rsidR="008338A3" w:rsidRDefault="008338A3">
      <w:r>
        <w:tab/>
        <w:t xml:space="preserve">Ако су они то купили директном погодбом, где су за једну зграду дали пет пута више новца него што је тај занимљиви предузетник дао за целу фирму која је има пет таквих објеката у Београду. Као случајно су шетали кроз Београд, нешто им није одговарало, на Зеленом венцу им није одговарала зграда Београдске или „Беобанке“, да не грешим душу и онда су у повратку видели на углу баш ту зграду, баш тог лица и решили су баш то да купе. </w:t>
      </w:r>
    </w:p>
    <w:p w:rsidR="008338A3" w:rsidRDefault="008338A3">
      <w:r>
        <w:tab/>
        <w:t>Шта сте могли у то време, за време власти жутог режима, бившег режима, дакле шта сте могли да очекујете у јавним набавкама, шта сте могли да очекујете о томе да се спречи упадање у мед њихових функционера, ако је сама Агенција, коју су они одабрали на начин који је противправни и противзаконит купила зграду у којима послује и дан данас. Тамо има жутих кадрова. Сећамо се госпође која је била у странци никада им доста није било, да је њена мајка активно радила на случајевима народних посланика који су због неке ситнице лепљени за стуб срама у медијима. При томе, Радуловић, захваљујући томе што је ћерка од једне функционерке из Агенције била на његовој листи, Радуловић је прошао некажњено иако је као стечајни управник, а касније и као министар дубоко своје прстиће заронио у српске буџете, богами и америчке, али за америчке ме толико није брига. Толико о ономе који ће се овде вероватно после избора вратити на антиваксер идејама.</w:t>
      </w:r>
    </w:p>
    <w:p w:rsidR="008338A3" w:rsidRDefault="008338A3">
      <w:r>
        <w:tab/>
        <w:t>Даме и господо, у вези државне помоћи. Државна помоћ и субвенције у пољопривреди и индустрији. Оно што бих ја волео, из ових података видим да је 2019. године да је подршка 2,4 пута већа у индустрији за субвенције него у пољопривреди. Пракса у ЕУ је обрнута. Субвенције у пољопривреди су 45% европског буџета, издваја се на 10,4 милиона хектара. Ако то узмемо као јединицу мере да то буде површина пољопривредног земљишта на 10,4 милиона хектара обрадивих површина, они издвајају 54 милијарде евра, што је негде преведено по хектару око 500 евра.</w:t>
      </w:r>
    </w:p>
    <w:p w:rsidR="008338A3" w:rsidRDefault="008338A3">
      <w:r>
        <w:tab/>
        <w:t>У овом тренутку овај износ који је исплаћен 2019. године није и коначан, зато што су остали дугови који ће се исплаћивати сада када смо, уз подршку наравно и председника Републике, успели да добијемо допунска средства да би исплатили те заостале репове и дугове и да у потпуности исплатимо све што је дуговано у 2019. и 2020. години.</w:t>
      </w:r>
    </w:p>
    <w:p w:rsidR="008338A3" w:rsidRDefault="008338A3">
      <w:r>
        <w:tab/>
        <w:t xml:space="preserve">Дакле, ова цифра за 2019. годину неће бити коначна, али када је поделите са три и по милиона хектара обрадивих површина добијете негде око 100 евра. Раније је то било око </w:t>
      </w:r>
      <w:r>
        <w:lastRenderedPageBreak/>
        <w:t xml:space="preserve">30, 40 евра. Ово је велики напредак и ја као председник Народне сељачке странке сам захвалан и Влади и наравно носиоцу изборне листе који је две сељачке странке ставио на листу и који увек има разумевања по питању пољопривреде да сразмерно индустријској моћи ове земље издвојимо што више новца за пољопривреду и да на такав начин субвенционишемо и наградимо пољопривреднике, односно да их стимулишемо за што већу производњу. </w:t>
      </w:r>
    </w:p>
    <w:p w:rsidR="008338A3" w:rsidRDefault="008338A3">
      <w:r>
        <w:tab/>
        <w:t>Морам рећи да ова државна помоћ није била само у корист пољопривредника, да је она била и у корист потрошача, а посебно је била корисна за прерађиваче, била у корист државе која, би не дај Боже, због евентуалних нових војних и економских притисака била сигурна да има прехрамбену сигурност. Дакле, сем тога што је држава безбедна, сем тога што има неку врсту политичке моћи у региону који снабдева храном, јер смо окружени земљама бивше Југославије која у довољној мери немају хране, али ови подстицаји су ишли корист потрошача зато што су имали добро снабдевено тржиште и јефтинију намирницу, а у корист прерађивача је била још мало већа зато што су могли да направе, захваљујући сировини коју добију јефтинију због државне помоћи, могли да направе добар прехрамбени производ и да буду конкурентни на нашем тржишту и околним, пре свега према европским произвођачима за које сам рекао да имају неколико пута већи подстицај ако узмемо јединицу мере за податак.</w:t>
      </w:r>
    </w:p>
    <w:p w:rsidR="008338A3" w:rsidRDefault="008338A3">
      <w:r>
        <w:tab/>
        <w:t>Даме и господо, ми смо мало окренули субвенције у корист сточара, воћара, јер сматрамо да интензивнија пољопривредна производња је од веће користи за државу. Мало смо на биљној производњи уштедели ону субвенцију по хектару зато што није баш примерено правити искључиво биљну производњу, субвенционисати и онда извозити милионе тона кукуруза, стотине хиљада тона производа од соје, сточног брашна итд, а увозити месо често квалитета које је испод квалитета домаће месне индустрије, квалитета меса који производе домаћи сточари.</w:t>
      </w:r>
    </w:p>
    <w:p w:rsidR="008338A3" w:rsidRDefault="008338A3">
      <w:r>
        <w:tab/>
        <w:t>Зато смо увели подстицаје – свака крава рецимо 25 хиљада динара, свака набавка приплодног грла, јуница је до 125 хиљада динара, повраћаји су од 50 до 65% у сточарству, уведени су за младе посебне привилегије итд. Тако да смо окренули субвенције у корист, колико смо могли, у корист интензивније пољопривредне производње која по хектару даје далеко више. То је дало неке одређене резултате, а сећате се ви који сте били у старијим сазивима да смо имали овде побуну ала Чанак, Радуловић, Пајтић који су протествовали у име ратара да се не заокреће аграрна политика у корист интензивније производње, па су прозивали моју маленкост и звали тако мало – хајде изађи мало да те убијемо, зато што, ето, Боже мој, са ратарства смо пребацили на сточарство.</w:t>
      </w:r>
    </w:p>
    <w:p w:rsidR="008338A3" w:rsidRPr="005C4DB6" w:rsidRDefault="008338A3">
      <w:r>
        <w:tab/>
        <w:t>Морам вам објаснити да сваки сточар је претходно ратар. Дакле, ништа ми превише нисмо узели од ратарства, него смо их усмерили да надоместе приходе из ратарства сточарством, а сточарство је мало интензивнија пољопривредна грана у којој морате да радите сваки дан, у којој не можете да купите један „Џон дир“ и да обрађујете хиљаду хектара итд, већ морате сваког дана да будете присутни на својој фарми.</w:t>
      </w:r>
    </w:p>
    <w:p w:rsidR="008338A3" w:rsidRDefault="008338A3" w:rsidP="008338A3">
      <w:pPr>
        <w:ind w:firstLine="720"/>
      </w:pPr>
      <w:r>
        <w:t>Приватизација или "грабизација" коју су ови жути несрећници, који са правом нису овде, ја мислим и да су били на изборима да би грађани рекли "гуд бај Чарли", дакле, вероватно би та америчка искривљена верзија и на изборима пропала, зато нису ни изашли на изборе да мисле да неко, ето, жали за њима, као, ето, они бојкотовали изборе и да их нису бојкотовали вероватно их овде не би било, упркос томе што смо скинули цензус 3%, јер су у потпуности заслужили неповерење грађана.</w:t>
      </w:r>
    </w:p>
    <w:p w:rsidR="008338A3" w:rsidRDefault="008338A3" w:rsidP="00E3034B">
      <w:r>
        <w:tab/>
        <w:t xml:space="preserve">Даме и господо народни посланици, да ја не бих превише дужио, да вам кажем свима да добро пазите. У овој држави је жути режим научио и грађане, богами, а научио и своје </w:t>
      </w:r>
      <w:r>
        <w:lastRenderedPageBreak/>
        <w:t>чланове, уколико још увек постоје, они су научили своје симпатизере и чланове да је вера одвојена од државе а проневера код њих није. Хвала.</w:t>
      </w:r>
    </w:p>
    <w:p w:rsidR="008338A3" w:rsidRDefault="008338A3" w:rsidP="00E3034B">
      <w:r>
        <w:tab/>
      </w:r>
      <w:r w:rsidRPr="004831E4">
        <w:t>ПРЕДСЕДАВАЈУЋИ</w:t>
      </w:r>
      <w:r>
        <w:t xml:space="preserve"> (Радован Тврдишић)</w:t>
      </w:r>
      <w:r w:rsidRPr="004831E4">
        <w:t xml:space="preserve">: </w:t>
      </w:r>
      <w:r>
        <w:t>Захваљујем господину Ристиче-вићу.</w:t>
      </w:r>
    </w:p>
    <w:p w:rsidR="008338A3" w:rsidRDefault="008338A3" w:rsidP="00E3034B">
      <w:r>
        <w:tab/>
        <w:t>Следећи је народни посланик проф. др Владимир Маринковић. Изволите.</w:t>
      </w:r>
    </w:p>
    <w:p w:rsidR="008338A3" w:rsidRDefault="008338A3" w:rsidP="00E3034B">
      <w:r>
        <w:tab/>
        <w:t>ВЛАДИМИР МАРИНКОВИЋ: Хвала, уважени потпредседниче Народне скупштине.</w:t>
      </w:r>
    </w:p>
    <w:p w:rsidR="008338A3" w:rsidRDefault="008338A3" w:rsidP="00E3034B">
      <w:r>
        <w:tab/>
        <w:t>Поштовани гости, даме и господо народни посланици, разматрање извештаја Комисије за државну помоћ и, наравно, других институција чији су чланови представници данас овде а који се тичу контроле процеса јавних набавки, која је јако значајна за наш укупни политички, економски и социјални напредак, говори о томе да Република Србија и Влада Републике Србије врло озбиљно приступају контроли ових процеса који су кључни како би новац, буџетски новац, новац грађана Републике Србије, одлазио на права места и одлазио на праве пројекте.</w:t>
      </w:r>
    </w:p>
    <w:p w:rsidR="008338A3" w:rsidRDefault="008338A3" w:rsidP="00E3034B">
      <w:r>
        <w:tab/>
        <w:t>Оно што је још јако битно а уведено је за време Владе председника Александра Вучића то је да се прати сврсисходност свега онога што државне институције и сви они који су буџетски корисници који имају обавезу да спроводе и да имплементирају процес јавних набавки, да се тога и придржавају и да за све оно за шта троше свој новац, да то има додату вредност и, наравно, да се јако води рачуна о томе на који начин ће се новац грађана потрошити.</w:t>
      </w:r>
    </w:p>
    <w:p w:rsidR="008338A3" w:rsidRDefault="008338A3" w:rsidP="00E3034B">
      <w:r>
        <w:tab/>
        <w:t>С обзиром да је данас јако тешко доћи до нових инвестиција, јако је тешко доћи до сваког радног места, јако је тешко учествовати у овој међународној конкуренцији у време Четврте индустријске револуције, али и поред тешке конкуренције, поред тешких геополитичких и глобалних утицаја и амбијента, ми данас имамо једну јако значајну изјаву власника једне компаније коју је данас председник Вучић ишао да отвара у Јагодини, у којој ће бити запослено негде око 400 људи, ради се о компанији "Фишер" чији је власник данас био са председником и који је рекао јасно и послао поруку и нашој јавности овде у Србији, јавности у региону, али и у целој Европи, да је та компанија широм Европе тражила могућност и тражила најбоље и најпогодније услове за инвестицију, за улагање, и да нигде није могла да нађе боље услове него што је то нашла у Србији.</w:t>
      </w:r>
    </w:p>
    <w:p w:rsidR="008338A3" w:rsidRDefault="008338A3" w:rsidP="00E3034B">
      <w:r>
        <w:tab/>
        <w:t xml:space="preserve">То довољно говори о Србији онаква каква је данас, онакву какву смо је направили у протеклих неколико година, захваљујући визији, државништву и лидерству председника Александра Вучића, да можемо да учествујемо у тој трци коју диктира Четврта индустријска револуција, да можемо да учествујемо у трци која значај има због тога што највеће светске компаније, највеће европске компаније, желе да улажу свој капитал у Републику Србију. То показује пример више од 150 фабрика које је лично председник Александар Вучић отворио у претходне три године, које запошљавају један велики број људи. </w:t>
      </w:r>
    </w:p>
    <w:p w:rsidR="008338A3" w:rsidRDefault="008338A3" w:rsidP="00E3034B">
      <w:r>
        <w:tab/>
        <w:t>Зашто то има везе са тренутним геополитичким тренутком и великим изазовима који су пред Србијом, који су пред нашом Владом, који су пред нашим народом и грађанима говори и та чињеница да је тренутно у Републици Србији, управо због тих инвестиција, управо због сјајних односа које је председник Вучић направио са канцеларком Ангелом Меркел, стварајући једно врло озбиљно поверење, стварајући од Србије једног поузданог партнера најкључнијих држава ЕУ, и ми морамо да кажемо то отворено да то јесте Немачка. Иако се по одређеним питањима не слажемо, ја морам да изнесем и ту чињеницу да немачке компаније у Србији запошљавају тренутно данас 70 хиљада људи. Иако се не слажемо са Американцима у свему, њихове компаније запошљавају 25 хиљада људи.</w:t>
      </w:r>
    </w:p>
    <w:p w:rsidR="008338A3" w:rsidRDefault="008338A3" w:rsidP="00E3034B">
      <w:r>
        <w:tab/>
        <w:t xml:space="preserve">То је нешто што представља својеврсну брану и заштиту Републике Србије у изазовима који се тичу наставка дијалога између Београда и Приштине, али, наравно, и </w:t>
      </w:r>
      <w:r>
        <w:lastRenderedPageBreak/>
        <w:t>наше даље посвећености борби за очување територијалног интегритета, суверенитета и заштите националних интереса наше земље.</w:t>
      </w:r>
    </w:p>
    <w:p w:rsidR="008338A3" w:rsidRDefault="008338A3" w:rsidP="00E3034B">
      <w:r>
        <w:tab/>
        <w:t xml:space="preserve">Дакле, Вучићева доктрина је таква да оснаживањем економије, привлачењем страних директних инвестиција, стварањем стратешких партнерстава са земљама са којима нисмо деценијама имали готово никакве дипломатске односе, међу њима је и велика Француска, као једна од прве три најразвијеније земље у Европи, Немачка, Италија и сви наши други европски партнери, направио је од те врсте сарадње једну сасвим нову ситуацију за Републику Србију која данас представља један својеврсни економски и привредни хаб целог овог региона и земљу у коју све компаније, из свих земаља Европе али и целог света, желе да улажу свој капитал. </w:t>
      </w:r>
    </w:p>
    <w:p w:rsidR="008338A3" w:rsidRDefault="008338A3" w:rsidP="00E3034B">
      <w:r>
        <w:tab/>
        <w:t xml:space="preserve">Желим и морам да поменем, јер ово јесте високи дом који и служи томе да имамо једну политичку дебату и да првенствено шаљемо политичке поруке, да председника Вучића очекује врло тежак састанак у Бриселу наредне недеље, да људи који ће бити са друге стране већ проглашавају своју победу и унапред говоре о томе да они већ имају готова решења која Србија само треба да прихвати. Србија одговара на тај начин што, ево, данас отварамо фабрику у којој ће бити запослено 400 људи, што ћемо и даље наредних дана и месеци привлачити инвестиције, што ћемо омогућити нашим грађанима да имају плате, што ћемо омогућити нашим старијим суграђанима могућност да им се повећавају пензије. </w:t>
      </w:r>
    </w:p>
    <w:p w:rsidR="008338A3" w:rsidRDefault="008338A3" w:rsidP="00E3034B">
      <w:r>
        <w:tab/>
        <w:t xml:space="preserve">Утицаћемо, дакле, на дневном нивоу на квалитет живота грађана Републике Србије, на њихово благостање, а у политичком смислу оно што јесте моја порука данас и мојим колегама овде, наравно, претходни говорници СНС су врло стручно говорили о свим овим темама данас, али желим то и да поменем, да је јако важно да дамо сада одлучну и одсудну подршку председнику Вучићу када је у питању дијалог и када је у питању наставак његове борбе за Србију, наставак његове борбе за српске интересе, с обзиром да ни данас, као ни претходних неколико година, многима у региону, многима у Европи, многима у свету није драго што Србија има овакав квантни скок привреде и економског раста, зато што је најбоља у вакцинацији, зато што је најбоља у привлачењу страних директних инвестиција и сви би волели да Србија није подигла своју главу на овај начин како је то урадила у претходних неколико година. </w:t>
      </w:r>
    </w:p>
    <w:p w:rsidR="008338A3" w:rsidRDefault="008338A3" w:rsidP="00052349">
      <w:r>
        <w:tab/>
        <w:t xml:space="preserve">Да ли мислите да ће нека земља да размисли о томе и да размисли о притиску на Србију ако у Србији има компанија које запошљавају пет, десет, 15, 20 хиљада људи или, као што је Немачка, која запошљава, чије компаније запошљавају 70 хиљада људи, где имате најеминентније компаније које раде овде и које су овде дошле не да као за време претходног режима, жутог режима који је владао до 2012. године, који је привлачио шпекулантски капитал и који је само те паре окретао и износио из земље и данас долазимо до тога да уместо да су оснивали своје општинске одборе, да су јачали своје партије и партијски плурализам у Републици Србији, они су то радили и оснивали своје одборе и банкарске рачуне широм света, као што је то Драган Ђилас показао отворивши више од 50 рачуна у 17 држава, у пореским и егзотичним рајевима широм света. </w:t>
      </w:r>
    </w:p>
    <w:p w:rsidR="008338A3" w:rsidRDefault="008338A3" w:rsidP="008338A3">
      <w:pPr>
        <w:ind w:firstLine="720"/>
      </w:pPr>
      <w:r>
        <w:t xml:space="preserve">Данас у Србију долазе најбоље компаније, данас у Србију долазе најбољи играчи, па између осталог захваљујући држаној помоћи. </w:t>
      </w:r>
    </w:p>
    <w:p w:rsidR="008338A3" w:rsidRDefault="008338A3" w:rsidP="00304D71">
      <w:r>
        <w:tab/>
        <w:t xml:space="preserve">Између осталог захваљујући државној помоћи зато што да није било државне помоћи, да није било јасно дефинисане стратегије државне помоћи дана не би било „Ер Србије“, не би било тога да 2019. година буде завршена тако што кроз аеродром „Никола Тесла“ прође више од пет милиона људи, а 2013. је то било негде око 2,5 милиона, не би било многих компанија, не би Србија била данас транспортна, привредна, индустријска жила куцавица овог региона, а слободно могу да кажем и југоисточне Европе, да Вучић на </w:t>
      </w:r>
      <w:r>
        <w:lastRenderedPageBreak/>
        <w:t xml:space="preserve">прави начин није сачувао кључне и стратешке компаније, као што то јесте ЈАТ, као што то јесте „Железара“ у Смедереву, као што то јесте „ Рударско - топионичарски басен“ у Бору. </w:t>
      </w:r>
    </w:p>
    <w:p w:rsidR="008338A3" w:rsidRDefault="008338A3" w:rsidP="00304D71">
      <w:r>
        <w:tab/>
        <w:t xml:space="preserve">Многи су говорили о томе – овај Вучић не зна шта ради, па – то је немогуће, па – не може Бор да се обнови, не може да ради поново. Американци су напустили „Ју ес стил“, односно „Железару“, продали су је тада Влади Републике Србије, неспособној Влади Републике Србије, Мирка Цветковића, за један долар. Шта је урађено? </w:t>
      </w:r>
    </w:p>
    <w:p w:rsidR="008338A3" w:rsidRDefault="008338A3" w:rsidP="00304D71">
      <w:r>
        <w:tab/>
        <w:t xml:space="preserve">Захваљујући једном посвећеном раду, захваљујући једном политичком и, слободно могу да кажем, дипломатском активизму и офанзиву председника Вучића који је успео да нађе партнере у неким другим државама, који је успео да нађе партнере који су данас највећи извозници у Републици Србији, који су данас заслужни за то што ће Србија ове године да има више од 6% раст БДП. </w:t>
      </w:r>
    </w:p>
    <w:p w:rsidR="008338A3" w:rsidRDefault="008338A3" w:rsidP="00304D71">
      <w:r>
        <w:tab/>
        <w:t xml:space="preserve">Да би грађани Републике Србије боље схватили све ово о чему данас причамо, та сарадња и са овим комисијама, институцијама и боља контрола резултира тиме да имамо више компанија, да та државна помоћ буде усмерена на најбољи могући начин, да контролишемо јавне набавке, да подржавамо ову институцију како се ни један једини динар држаног новца не би одлио на, не дај Боже, незаконит или несврсисходан начин. </w:t>
      </w:r>
    </w:p>
    <w:p w:rsidR="008338A3" w:rsidRDefault="008338A3" w:rsidP="00304D71">
      <w:r>
        <w:tab/>
        <w:t xml:space="preserve">Како пролазе они који то покушавају да раде, који мисле да и парламент и Влада и МУП, неће да раде свој посао и да ће жмурити на такве ствари, то можемо да видимо, и ту врсту решености да та борба против корупције и организованог криминала, а то јесте када узимате новац из буџета једна од најгорих врста организованог криминала и корупције, показује и то да је </w:t>
      </w:r>
      <w:r w:rsidRPr="00381C02">
        <w:t>Александар Вучић</w:t>
      </w:r>
      <w:r>
        <w:t xml:space="preserve"> спреман да се обрачуна и са људима из својих редова, али и са било ким ко угрожава стабилност, ко угрожава економију, ко угрожава финансије </w:t>
      </w:r>
      <w:r w:rsidRPr="00381C02">
        <w:t>Републике Србије</w:t>
      </w:r>
      <w:r>
        <w:t xml:space="preserve">. </w:t>
      </w:r>
    </w:p>
    <w:p w:rsidR="008338A3" w:rsidRDefault="008338A3" w:rsidP="00304D71">
      <w:r>
        <w:tab/>
        <w:t xml:space="preserve">То је политика и то је лидерство и то је </w:t>
      </w:r>
      <w:r w:rsidRPr="00381C02">
        <w:t>Александар Вучић</w:t>
      </w:r>
      <w:r>
        <w:t xml:space="preserve"> и то је СНС која је добила поверење, огромно поверење грађана </w:t>
      </w:r>
      <w:r w:rsidRPr="00381C02">
        <w:t>Републике Србије</w:t>
      </w:r>
      <w:r>
        <w:t xml:space="preserve"> да води ову државу на овакав начин, да води ову државу у процесу даље модернизације, просперитета, придобијања нових радних места и онога што је нама јако, јако битно, то је јачања демографских карактеристика наше земље, останка младих људи овде у Србији. Ми им то нудимо, боље образовање, боља радна места. </w:t>
      </w:r>
    </w:p>
    <w:p w:rsidR="008338A3" w:rsidRDefault="008338A3" w:rsidP="00304D71">
      <w:r>
        <w:tab/>
        <w:t xml:space="preserve">Ми смо индустрију информационих технологија подигли толико да за само три године имамо скок са 400 милиона на 1,2 милијарде евра само од тих услуга. Данас имамо ситуацију да у нашу земљу долазе највећи светски играчи из те области. </w:t>
      </w:r>
    </w:p>
    <w:p w:rsidR="008338A3" w:rsidRDefault="008338A3" w:rsidP="00304D71">
      <w:r>
        <w:tab/>
        <w:t xml:space="preserve">Подигли смо туризам, подигли смо информационе технологије, индустријска револуција у Србији тече на најбољи могући начин. </w:t>
      </w:r>
    </w:p>
    <w:p w:rsidR="008338A3" w:rsidRDefault="008338A3" w:rsidP="00304D71">
      <w:r>
        <w:tab/>
        <w:t xml:space="preserve">Овде се отварају погони, отварају се производње, отварају се фабрике. Наша економија више није заснована на услугама. Улаже се, наравно, и у пољопривреду која јесте, наравно наша је отворена фабрика и представља наш природни ресурс. </w:t>
      </w:r>
    </w:p>
    <w:p w:rsidR="008338A3" w:rsidRDefault="008338A3" w:rsidP="00304D71">
      <w:r>
        <w:tab/>
        <w:t xml:space="preserve">Наравно, оно што је јако битно, покушавамо да наше природне ресурсе као што су руде, као што су енергенти искористимо на најбољи могући начин. </w:t>
      </w:r>
    </w:p>
    <w:p w:rsidR="008338A3" w:rsidRDefault="008338A3" w:rsidP="00304D71">
      <w:r>
        <w:tab/>
        <w:t xml:space="preserve">Неће успети они који машу зеленим или онаквим или оваквим заставама и који кажу – ништа не ваља, не треба нам ништа, не требају нам инвестиције, не треба нам рударство, све је унапред осуђено на пропаст. </w:t>
      </w:r>
    </w:p>
    <w:p w:rsidR="008338A3" w:rsidRDefault="008338A3" w:rsidP="00304D71">
      <w:r>
        <w:tab/>
        <w:t xml:space="preserve">Ова држава како је показала да овде долазе најбоље фабрике тако ћемо доводити најбоље партнере који раде у сектору рударства, који раде у сектору енергетике, јер смо показали да нам је овде грађанин, да нам је народ </w:t>
      </w:r>
      <w:r w:rsidRPr="006432F1">
        <w:t>Републике Србије</w:t>
      </w:r>
      <w:r>
        <w:t xml:space="preserve"> најважнији и да смо показали да можемо на најодговорнији начин да се понашамо према њему. </w:t>
      </w:r>
    </w:p>
    <w:p w:rsidR="008338A3" w:rsidRDefault="008338A3" w:rsidP="00304D71">
      <w:r>
        <w:tab/>
        <w:t xml:space="preserve">Тако смо показали да девет година инсистирамо, имамо бољитак, имамо добре резултате приликом одбране наших националних интереса и нашег суверенитета. Коначно </w:t>
      </w:r>
      <w:r>
        <w:lastRenderedPageBreak/>
        <w:t>је ова земља поштована , коначно ову земљу сви у свету схватају као једног озбиљног и поузданог партнера и коначно, као што је то Вучић показао, на седници СБ УН, може да каже онима који су сила на овом свету, онима који су највећи, онима пред којима можда, неки који су јачи од нас, дрхте и неће да се замерају и да каже шта су наше црвене линије и да каже да ми поштујемо међународно право и да каже да смо ми  у праву и да каже да ћемо да наставимо да се боримо, да се боримо за нашу земљу, за нашу Србију, за наше грађане, и то је политика СНС, то је политика Александра Вучића. Хвала.</w:t>
      </w:r>
    </w:p>
    <w:p w:rsidR="008338A3" w:rsidRDefault="008338A3" w:rsidP="00304D71">
      <w:r>
        <w:tab/>
        <w:t>ПРЕДСЕДАВАЈУЋИ: Захваљујем господину Маринковићу.</w:t>
      </w:r>
    </w:p>
    <w:p w:rsidR="008338A3" w:rsidRDefault="008338A3" w:rsidP="00304D71">
      <w:r>
        <w:tab/>
        <w:t>Следећи народни посланик који има реч је Србислав Филиповић.</w:t>
      </w:r>
    </w:p>
    <w:p w:rsidR="008338A3" w:rsidRDefault="008338A3" w:rsidP="00304D71">
      <w:r>
        <w:tab/>
        <w:t>СРБИСЛАВ ФИЛИПОВИЋ: Хвала председавајући.</w:t>
      </w:r>
    </w:p>
    <w:p w:rsidR="008338A3" w:rsidRDefault="008338A3" w:rsidP="00304D71">
      <w:r>
        <w:tab/>
        <w:t>Даме и господо, Србија је земља на коју сви не да можемо, него морамо да будемо поносни, као што је сваки народ поносан на своју земљу, на њена достигнућа, на њене људе и њене резултате. Али, морамо да будемо још поноснији него што јесмо, не само зато што у њој живимо, већ зато што је ова земља постигла оно што је многима деловало немогуће, 2012. године. Те 2012. године, затекли смо земљу у канџама мафије, криминала, тајкуна, земљу која је економски и привредно потпуно пропала, девастирана у сваком смислу.</w:t>
      </w:r>
    </w:p>
    <w:p w:rsidR="008338A3" w:rsidRDefault="008338A3" w:rsidP="00304D71">
      <w:r>
        <w:tab/>
        <w:t>Те 2012. године смо затекли државу из које су једва чекали млади људи да оду. На југу Србије, говорило се – што јужније, то тужније, на северу пусто, на истоку празна села, празни градови, на западу Србије катастрофа, и онда долази потпуни преокрет.</w:t>
      </w:r>
    </w:p>
    <w:p w:rsidR="008338A3" w:rsidRDefault="008338A3" w:rsidP="00304D71">
      <w:r>
        <w:tab/>
        <w:t>Доласком СНС и Александра Вучића на власт, Србија коначно креће крупним корацима напред. Почињу потпуне промене од дна до врха власти у сваком смислу, и долазе нови људи и одговорни људи на власт, људи који имају идеју и имају визију, предвођени председником Вучићем, који знају и умеју да мењају Србију и успели су Србију да промене у претходних 9 година, да Србија данас буде потпуно другачија земља него што је била 2012. године.</w:t>
      </w:r>
    </w:p>
    <w:p w:rsidR="008338A3" w:rsidRDefault="008338A3" w:rsidP="00304D71">
      <w:r>
        <w:tab/>
        <w:t>У Србији данас, више не говоримо о томе да ли ће раст бити 1%, 2%, да ли ћемо да сустигнемо Албанију, БиХ, Црну Гору, све смо престигли у региону и сада Србија корача крупним корацима напред и сустиже најразвијеније земље Европе, и сада се такмичимо са најбољима. Нисмо више у зонској лиги, сада смо у првој лиги у Европи, и сада се такмичимо са најбољима и најразвијенијим земљама, и неке од њих, у овој тешкој години, која је иза нас, када је Ковид 19 оставио страшне последице на привреду и економију широм света, Србија је показала да је направила један не солидан, него одличан темељ за будућност, тако што је средила своје финансије, уредила привреду, економију и тако што може да помогне тој истој привреди, да не падне него да настави да јача и да расте у периоду који је пред нама.</w:t>
      </w:r>
    </w:p>
    <w:p w:rsidR="008338A3" w:rsidRPr="00BC4028" w:rsidRDefault="008338A3" w:rsidP="00304D71">
      <w:r>
        <w:tab/>
        <w:t xml:space="preserve">То значи нове фабрике, нова радна места, то значи нове путеве, новог живота још у Србији.    </w:t>
      </w:r>
    </w:p>
    <w:p w:rsidR="008338A3" w:rsidRDefault="008338A3">
      <w:r>
        <w:tab/>
        <w:t xml:space="preserve">То је оно што су грађани Србије и очекивали и од председника Вучића, од СНС и од ове Владе Републике Србије - да улије нов живот у Србију, да подигне Србију са колена, да Србија више не буде отирач широм Европе и света, како ко хоће обрише ноге и шутне, иде даље, да нам се издају наређења, да нам се говори како треба да уређујемо нашу привреду, да нам се говори ко може да инвестира у Србији, ко не може, да нам се каже да ли не може из Кине инвеститор, из Русије, да нам се каже где ћемо да купујемо вакцине. То не може нико Србији више да наређује. </w:t>
      </w:r>
    </w:p>
    <w:p w:rsidR="008338A3" w:rsidRDefault="008338A3">
      <w:r>
        <w:tab/>
        <w:t>Србија жели инвестиције и инвеститоре и са запада и са истока, и са југа и са севера. Радујемо се сваком новом радном месту. Радујемо се свакој фабрици која дође у Србију, јер значи нов живот за свако место и регион у коме је отворена у Србији.</w:t>
      </w:r>
    </w:p>
    <w:p w:rsidR="008338A3" w:rsidRDefault="008338A3">
      <w:r>
        <w:lastRenderedPageBreak/>
        <w:tab/>
        <w:t xml:space="preserve">Свака Немачка фабрика, без обзира на нека неслагања која имамо у политици, нама много значи. Много значи за сваку породицу, за свако ново дете које ће се родити овде, јер има извесну будућност да остане у својој земљи, да је гради и да ствара у њој, а не да наша памет иде у друге државе и да те друге државе чини богатијима кроз своју памет, кроз иновације, кроз труд, кроз рад, кроз учење, већ да онај потенцијал који имамо као народ остварујемо овде и да наша земља буде срећнија захваљујући томе чиме нас је Бог обдарио када смо се родили овде као Срби. Наша памет да ствара у Србији, наша памет да остане овде, да зида, да ствара своју будућност у својој земљи, а не да тражимо срећу негде преко границе. </w:t>
      </w:r>
    </w:p>
    <w:p w:rsidR="008338A3" w:rsidRDefault="008338A3">
      <w:r>
        <w:tab/>
        <w:t>Нигде не може лепше и боље да нам буде него овде ако нашу државу уредимо онако каква она треба да буде - без корупције, без криминала, са поштеним и честитим људима на власти, са онима који знају да се изборе против сваке битанге где год се она налазила, а та власт мора да има храброст за то.</w:t>
      </w:r>
    </w:p>
    <w:p w:rsidR="008338A3" w:rsidRDefault="008338A3">
      <w:r>
        <w:tab/>
        <w:t xml:space="preserve">Да бисте имали такву власт, морате да имате и храброг човека на власти. Србија то није имала пре 2012. године. Често говорим о томе да је питање да ли смо у претходних 100 година имали таквог човека на челу Србије који је имао такву визију модерне државе и будућности Србије какву има председник Србије Александар Вучић. То није нека визија као неки имагинаријум, то је нешто што видимо. Видимо сваког дана. Па и данас видимо нову фабрику са преко 400 нових радних места. Видимо нове научно-технолшке паркове. Видимо све оно што Србија није имала у деценијама иза нас. Видимо и да је Торлак оживео, производимо вакцине против Ковид-19. </w:t>
      </w:r>
    </w:p>
    <w:p w:rsidR="008338A3" w:rsidRDefault="008338A3">
      <w:r>
        <w:tab/>
        <w:t xml:space="preserve">То су огромни успеси. Некад ми се чини да као народ можда нисмо ни свесни колико смо успели у претходних девет година, од 2012. године до данас, колике смо огромне кораке направили и колико ће заправо Србија тек ићи напред у будућности, а данас има добре темеље. </w:t>
      </w:r>
    </w:p>
    <w:p w:rsidR="008338A3" w:rsidRDefault="008338A3">
      <w:r>
        <w:tab/>
        <w:t xml:space="preserve">То није имала 2012. године. Имали смо само потенцијал. Имали смо жељу, кажем, пре свега, као СНС и као људи, као њени чланови да мењамо Србију на боље, а данас имамо и озбиљне могућности за то. Данас имамо стабилну економију, привреду, финансије. Имамо од чега да помажемо привреду. Имамо од чега да помогнемо и нашим грађанима и пензионерима и онима који су без посла. Имамо од чега да помогнемо наш народ који живи у Србији и ван Србије. </w:t>
      </w:r>
    </w:p>
    <w:p w:rsidR="008338A3" w:rsidRDefault="008338A3">
      <w:r>
        <w:tab/>
        <w:t xml:space="preserve">Данас је ово озбиљна земља. Данас је ово озбиљно друштво. Данас ово више није друштво које седи кући и оплакује само себе зато што не зна шта ће бити за месец или два, да ли ће за месец или два имати будућност, да ли ће имати пензију, плату, да ли ће моћи сутра дете да има за ужину када крене у школу ујутру или ће морати да прескочи један оброк. </w:t>
      </w:r>
    </w:p>
    <w:p w:rsidR="008338A3" w:rsidRDefault="008338A3">
      <w:r>
        <w:tab/>
        <w:t xml:space="preserve">Данас у Србији деца имају сигурну перскепктиву, имају стабилну и извесну будућност, да се у њој школују, да са том својом дипломом могу да се запосле, да могу да покрену свој бизнис, да се запосле у приватној компанији, да дају допринос расту и развоју своје земље, да оставе траг и печат у њој, баш онакав какав су славни преци, који су живели некада овде, остављали док су градили модерну Србију стварали је. </w:t>
      </w:r>
    </w:p>
    <w:p w:rsidR="008338A3" w:rsidRDefault="008338A3">
      <w:r>
        <w:tab/>
        <w:t xml:space="preserve">Мо хоћемо да славимо неке нове Тесле, неке нове Пупине, а не више да говоримо – живи у Америци, живи у Немачкој, живи у Енглеској, него су остали овде и створили су овде оно што су некада само наши великани могли да стварају када оду из Србије. </w:t>
      </w:r>
    </w:p>
    <w:p w:rsidR="008338A3" w:rsidRDefault="008338A3">
      <w:r>
        <w:tab/>
        <w:t xml:space="preserve">Хоћемо великане у Србији и хоћемо децу да задржимо овде. Једино како можемо то да уредимо јесте следећи политику председника Србије Александра Вучића и свега онога што јесте део те политике и део те политичке визије. </w:t>
      </w:r>
    </w:p>
    <w:p w:rsidR="008338A3" w:rsidRDefault="008338A3">
      <w:r>
        <w:tab/>
        <w:t>Хвала вам.</w:t>
      </w:r>
    </w:p>
    <w:p w:rsidR="008338A3" w:rsidRPr="0077361D" w:rsidRDefault="008338A3">
      <w:r>
        <w:lastRenderedPageBreak/>
        <w:tab/>
      </w:r>
      <w:r w:rsidRPr="002C6D2D">
        <w:t xml:space="preserve">ПРЕДСЕДАВАЈУЋИ: </w:t>
      </w:r>
      <w:r>
        <w:t>Захваљујем господину Филиповићу.</w:t>
      </w:r>
    </w:p>
    <w:p w:rsidR="008338A3" w:rsidRDefault="008338A3">
      <w:r>
        <w:tab/>
        <w:t xml:space="preserve">Следећи је народни посланик Угљеша Мрдић. </w:t>
      </w:r>
    </w:p>
    <w:p w:rsidR="008338A3" w:rsidRDefault="008338A3">
      <w:r>
        <w:tab/>
      </w:r>
      <w:r w:rsidRPr="002C6D2D">
        <w:t xml:space="preserve">Изволите. </w:t>
      </w:r>
    </w:p>
    <w:p w:rsidR="008338A3" w:rsidRDefault="008338A3">
      <w:r>
        <w:tab/>
        <w:t xml:space="preserve">УГЉЕША МРДИЋ: Захваљујем, председавајући. </w:t>
      </w:r>
    </w:p>
    <w:p w:rsidR="008338A3" w:rsidRDefault="008338A3">
      <w:r>
        <w:tab/>
        <w:t xml:space="preserve">Уважени наш данашњи гости, представници јако битних државних институција, уважене колеге народни посланици, уважени грађани Републике Србије, наша држава и данас потврђује колико ми као држава и ми као народни посланици водимо рачуна да све институције у држави Србији буду јаке и стабилне. </w:t>
      </w:r>
    </w:p>
    <w:p w:rsidR="008338A3" w:rsidRDefault="008338A3">
      <w:r>
        <w:tab/>
        <w:t xml:space="preserve">Што се тиче институција које ви данас представљате, институције треба да буду независне, као што јесу. То, нажалост, није био случај у Србији до 2012. године, за време бившег режима. </w:t>
      </w:r>
    </w:p>
    <w:p w:rsidR="008338A3" w:rsidRDefault="008338A3" w:rsidP="00A70E3D">
      <w:r>
        <w:tab/>
        <w:t>Бивши режим предвођен Драганом Ђиласом, Борисом Тадићем, Вуком Јеремићем, Мариником Тепић, Драганом Шолаком и свим њиховим саборцима је учинио, малтене, све да уруши све институције у држави Србији. Уништавали су војску, уништавали су енергетику, привреду и код њих није било независних институција.</w:t>
      </w:r>
    </w:p>
    <w:p w:rsidR="008338A3" w:rsidRDefault="008338A3" w:rsidP="00A70E3D">
      <w:r>
        <w:tab/>
        <w:t xml:space="preserve">Данас ситуација у Србији је сасвим другачија. Ви овде који представљате те институције и што се тиче Комисије за хартије од вредности, која одлично ради свој посао, за разлику од неког ранијег периода, када су представници бившег режима били на челу те институције, и ви овде који се бавите и што се тиче и контроле државне помоћи и што се тиче јавних набавки, о чему су моје колеге далеко више и боље говориле данас, да сада не набрајам, али оно што ја желим да посебно истакнем, да изузетно обратите пажњу када су у питању и расподела новца од државне помоћи и јавне набавке. </w:t>
      </w:r>
    </w:p>
    <w:p w:rsidR="008338A3" w:rsidRDefault="008338A3" w:rsidP="00A70E3D">
      <w:r>
        <w:tab/>
        <w:t xml:space="preserve">Задње акције Министарства унутрашњих послова, по налогу Тужилаштва, а што смо могли да закључимо и на основу свих изјава председника Републике Александра Вучића, Србија је земља реда и закона и у Србији ко се огреши о закон нема заштићених. Дакле, ко год мисли да путем криминалних и коруптивних радњи нешто уради, он ће бити ухапшен и процесуиран и то и ви овде данас треба да знате и када је у питању контрола јавних набавки. </w:t>
      </w:r>
    </w:p>
    <w:p w:rsidR="008338A3" w:rsidRDefault="008338A3" w:rsidP="00A70E3D">
      <w:r>
        <w:tab/>
        <w:t>На јавним набавкама, а ви то боље знате од мене, одлично знате каква је штета Републици Србији учињена до 2012. године. Да су они остали на власти, ту мислим на бивши режим, на Ђиласов режим, ми данас не би могли да дискутујемо о било каквој државној помоћи, а ми данас говоримо о државној помоћи, јер неко у Србији, Влада Србије, независне институције, држава Србија, предвођена председником Александром Вучићем, води рачуна о сваком динару, води рачуна да се процесуирају сви они који краду и отимају и надам се да ће наставити овако енергично, храбро, ефикасно и Министарство унутрашњих послова и Тужилаштво да раде свој посао и да ће ове истраге све бити настављене. Зашто? Првенствено због интереса грађана Србије, јер ако у Србији имамо јаке институције, ако се води рачуна о буџету, ако се контролишу јавне набавке, ако се не</w:t>
      </w:r>
      <w:r>
        <w:rPr>
          <w:lang w:val="en-US"/>
        </w:rPr>
        <w:t xml:space="preserve"> </w:t>
      </w:r>
      <w:r>
        <w:t xml:space="preserve">краде на државној помоћи, ако се не краде од државе, ми онда имамо јачу државу, а када смо јака држава, као што јесмо данас, са тенденцијом још већег јачања, онда можемо да говоримо и о регионалној и о спољној политици. </w:t>
      </w:r>
    </w:p>
    <w:p w:rsidR="008338A3" w:rsidRDefault="008338A3" w:rsidP="00A70E3D">
      <w:r>
        <w:tab/>
        <w:t xml:space="preserve">Желео бих овом приликом да се осврнем у пар реченица на оно о чему смо говорили јуче и о чему се говори у региону свих ових дана – колико је ових дана незгодно јавно рећи у региону да смо Срби који волимо Србију, који волимо Републику Српску. А зашто је то данас тешко рећи – ја сам поносит Србин? Шта је то Србија лоше урадила ових година? За шта је то крив српски народ? Зашто? </w:t>
      </w:r>
    </w:p>
    <w:p w:rsidR="008338A3" w:rsidRDefault="008338A3" w:rsidP="00A70E3D">
      <w:r>
        <w:tab/>
        <w:t xml:space="preserve">Да ли је српски народ крив што се у својој историји увек бранио, бранио и свој народ, бранио и све народе који живе на нашој територији? Како се год та наша држава </w:t>
      </w:r>
      <w:r>
        <w:lastRenderedPageBreak/>
        <w:t xml:space="preserve">звала сада или раније и коју год територију обухватала, који год део Балкана, увек смо се бранили и ми Срби бранили Србе и бранили Бошњаке и Мађаре и Албанце и Бугаре и све оне који живе на територији Србије. Да ли је то раније била Југославија, СЦГ или сада Србија, увек смо бранили наше комшије. </w:t>
      </w:r>
    </w:p>
    <w:p w:rsidR="008338A3" w:rsidRDefault="008338A3" w:rsidP="00A70E3D">
      <w:r>
        <w:tab/>
        <w:t xml:space="preserve">Морам и коју реченицу да кажем и о тероризму. Ако се ико показао у борби против тероризма претходних деценија, а ја могу да кажем и пун век, то је Србија и српски народ. Ако су терористичке активности биле уперене против неке државе и против неке нације на територији Балкана, то је против Србије и против српског народа. </w:t>
      </w:r>
    </w:p>
    <w:p w:rsidR="008338A3" w:rsidRDefault="008338A3" w:rsidP="00A70E3D">
      <w:r>
        <w:tab/>
        <w:t xml:space="preserve">Моје драге колеге са Косова и Метохије доста тога могу да кажу што се тиче терористичких активности над Србима и неалбанском становништву на Косову и Метохији, који су се супротставили терористима. </w:t>
      </w:r>
    </w:p>
    <w:p w:rsidR="008338A3" w:rsidRDefault="008338A3">
      <w:r>
        <w:tab/>
        <w:t xml:space="preserve">Моје колеге пореклом или родом из БиХ и Хрватске итекако могу доста да говоре о усташком тероризму и другим тероризмима над српским народом. Од тог тероризма страдале су не хиљаде, него десетине и стотине хиљада грађана Србије у претходних 100 година српског народа и свих оних других народа који су се с нама увек супротставили и нацистима и фашистима који су путем терористичких метода покушавале нас да покоре, нашу државу да униште. </w:t>
      </w:r>
    </w:p>
    <w:p w:rsidR="008338A3" w:rsidRDefault="008338A3">
      <w:r>
        <w:tab/>
        <w:t>Дакле, ми данас имамо две врсте удара на Србију. Један је тај удар изнутра, то је тај тајкунско-криминални економски удар, који покушавају Драган Ђилас, тајкуни и његови саборци. На срећу, држава има институције, а народ зна да препозна ко је квалитетан и ко је неквалитетан и такви који изнутра раде против Србије и председника Вучића и свих овде нас, народ им одговара на изборима, а институције их процесуирају и надам се да ће сви они до реда бити процесуирани у складу са законом.</w:t>
      </w:r>
    </w:p>
    <w:p w:rsidR="008338A3" w:rsidRDefault="008338A3">
      <w:r>
        <w:tab/>
        <w:t xml:space="preserve">Друга врста удара на Србију и српски народ је она која долази споља. Кад год Србија мало ојача, увек неко у региону и неко међу светским силама покушава да примени неке методе заједно са овим поменутим унутрашњим сарадницима, не би ли урушио Србију и не би ли нешто урадио против Србије. </w:t>
      </w:r>
    </w:p>
    <w:p w:rsidR="008338A3" w:rsidRDefault="008338A3">
      <w:r>
        <w:tab/>
        <w:t xml:space="preserve">Е, сад и овима изнутра и овима споља, част, наравно, изузев овим свим нашим пријатељским светским силама које нам помажу и сад кад је у питању борба против корона вируса, али и ови изнутра и ови из споља заједно координирају, јер желе да уруше и Србију и председника Вучића и државне институције, па и ваше институције, ви који данас представљате те институције, укључујући и Скупштину Србије, јер њима не одговара јака Србија, модерна, која је земља реда и закона. </w:t>
      </w:r>
    </w:p>
    <w:p w:rsidR="008338A3" w:rsidRDefault="008338A3">
      <w:r>
        <w:tab/>
        <w:t xml:space="preserve">А, шта ми хоћемо, слободан сам да кажем као народни посланик СНС са листе Александар Вучић – За нашу децу, шта ми желимо? Ми желимо јаку Србију, мир и стабилност у региону, да јача наша Србија, да помажемо нашим комшијама, да помажемо БиХ, да помогнемо Хрватској, Северној Македонији, Црној Гори, да имамо одличне односе и са Вашингтоном и Москвом и Пекингом и Бриселом и Берлином и да Србија буде не само економски лидер југоисточне Европе, што већ сада јесте, не само лидер што се тиче борбе против корона вируса, већ да наша Србија, предвођена Александром Вучићем буде пример једне државе, мале у светским оквирима, а велике у нашем срцу и нашим оквирима, пример државе која држи до мира и стабилности у региону. </w:t>
      </w:r>
    </w:p>
    <w:p w:rsidR="008338A3" w:rsidRDefault="008338A3">
      <w:r>
        <w:tab/>
        <w:t xml:space="preserve">Дакле, што је било, било је. Сваки злочин је Србија осудила. Али, немојте молим вас, немојте, молим вас, да када је у питању злочин над српским становништвом, да се то заборавља и да се то ставља под тепих. </w:t>
      </w:r>
    </w:p>
    <w:p w:rsidR="008338A3" w:rsidRDefault="008338A3">
      <w:r>
        <w:tab/>
        <w:t xml:space="preserve">Учињен је у више наврата у протеклих 100 година, не бројни злочини, него геноцид над српским народом. О томе смо јавно говорили и у међународним институцијама и у Србији. Поједине, на срећу, светске силе су то препознале и на западу и на истоку. И надам </w:t>
      </w:r>
      <w:r>
        <w:lastRenderedPageBreak/>
        <w:t xml:space="preserve">се да ће се у свету створити коначно та клима да се више не суди Србима што су Срби, него онај који је починио злочин над било којом нацијом да одговара, онај који је терориста, а тероризам, као и мафија, не пита ни за веру, ни за нацију, ни за расу. Сваки злочинац, сваки терориста треба да буде осуђен. Али, немојмо да колективно оптужујемо српски народ. Немојмо колективно да оптужујемо Србију и немојмо са фалш доказима да оптужујемо Србе који су криви само зато што су бранили свој народ. </w:t>
      </w:r>
    </w:p>
    <w:p w:rsidR="008338A3" w:rsidRDefault="008338A3">
      <w:r>
        <w:tab/>
        <w:t xml:space="preserve">Опет, с друге стране, са сваког за кога се изведу конкретни докази да је крао у Србији, да одговара због криминала и корупције, који је чинио злочин на територији бивше Југославије и било где у свету, било које да је нације, против било које друге нације што је извршио злочин, мора да одговара и да буде осуђен. </w:t>
      </w:r>
    </w:p>
    <w:p w:rsidR="008338A3" w:rsidRDefault="008338A3">
      <w:r>
        <w:tab/>
        <w:t xml:space="preserve">Дакле, Србија се залаже не за двоструке аршине, него Србија се залаже за поштовање и међународног права и закона и поштовање сопственог Устава, али Србија се итекако залаже и за своје јачање. Не дамо на Србију! Друге не дирамо, не дамо ни на себе. Ми желимо јаку и стабилну Србију. Желимо сваки дан да шаљемо политику мира и стабилности, јер желимо са нашим драгим комшијама на Балкану наредних не деценија, него векова да живимо у миру и стабилности и једини друге да помажемо и заједно да јачамо своје државе. </w:t>
      </w:r>
    </w:p>
    <w:p w:rsidR="008338A3" w:rsidRDefault="008338A3">
      <w:r>
        <w:tab/>
        <w:t>Према томе, у дану за гласање наравно да ћу подржати и ове извештаје и све ово о чему смо расправљали јуче и данас, зато што ја, као и моје драге колеге народни посланици из посланичке групе предвођене др Александром Мартиновићем, залажемо се за јаку, модерну и демократску Србију, предвођену нашим председником Александром Вучићем. Хвала.</w:t>
      </w:r>
    </w:p>
    <w:p w:rsidR="008338A3" w:rsidRPr="0077361D" w:rsidRDefault="008338A3">
      <w:r>
        <w:tab/>
      </w:r>
      <w:r w:rsidRPr="00364A05">
        <w:t xml:space="preserve">ПРЕДСЕДАВАЈУЋИ: </w:t>
      </w:r>
      <w:r>
        <w:t>Захваљујем.</w:t>
      </w:r>
    </w:p>
    <w:p w:rsidR="008338A3" w:rsidRDefault="008338A3">
      <w:r>
        <w:tab/>
      </w:r>
      <w:r w:rsidRPr="0028631A">
        <w:t xml:space="preserve">Реч има народни посланик </w:t>
      </w:r>
      <w:r>
        <w:t>Милимир Вујадиновић.</w:t>
      </w:r>
    </w:p>
    <w:p w:rsidR="008338A3" w:rsidRDefault="008338A3">
      <w:r>
        <w:tab/>
      </w:r>
      <w:r w:rsidRPr="0028631A">
        <w:t xml:space="preserve">Изволите. </w:t>
      </w:r>
    </w:p>
    <w:p w:rsidR="008338A3" w:rsidRDefault="008338A3">
      <w:r>
        <w:tab/>
        <w:t>МИЛИМИР ВУЈАДИНОВИЋ: Хвала.</w:t>
      </w:r>
    </w:p>
    <w:p w:rsidR="008338A3" w:rsidRDefault="008338A3">
      <w:r>
        <w:tab/>
        <w:t>Уважени представници комисија, драге моје колеге, уважени грађани Србије, на почетку ћу вама, потпредседниче, и нашим колегама да честитам спајање са посланичком групом СНС, нисам имао ту могућност раније, искористићу ову прилику за почетак мог обраћања.</w:t>
      </w:r>
    </w:p>
    <w:p w:rsidR="008338A3" w:rsidRDefault="008338A3">
      <w:r>
        <w:tab/>
        <w:t>Иначе, расправе ове врсте нису биле баш честе у овом уваженом дому у прошлости, или барем нису биле честе са становишта неке временске дистанце датума извештаја и расправа у овом парламенту. Хвала Богу, то се сада, видимо, мења и ово говори о, пре свега, одговорности. Говори о одговорности вас као представника самосталних и независних тела, с тим да вас молим да ту своју независност и самосталност не доживите на неки себи својствен начин, како је то био случај у прошлости са неким другим независним телима, а што је Србија осетила на својој кожи.</w:t>
      </w:r>
    </w:p>
    <w:p w:rsidR="008338A3" w:rsidRDefault="008338A3">
      <w:r>
        <w:tab/>
        <w:t>Наиме, ви знате како је то било са независним Заштитником грађана, оним чувеним Сашом Јанковићем. Ви знате како је то било када је у питању независни судија Мајић, који је постао све осим независни судија и независтан и од народа и од судства и од било чега и постао страх и трепет за све оне грађане којима је судио, а који нису политички мислили као судија Мајић. Ово, пре свега, говорим као опомену вама представницима ових тела. Не дозволите, молим вас, да било када у свом раду уђете у такву једну област.</w:t>
      </w:r>
    </w:p>
    <w:p w:rsidR="008338A3" w:rsidRDefault="008338A3">
      <w:r>
        <w:tab/>
        <w:t>С друге стране, ова данашња расправа говори и о одговорности овог парламента, народних посланика, владајуће већине, пре свега, јер представника опозиције нема у парламенту. Битно је то да виде грађани Србије. Режија је ту, можда је добро да то и покаже. Говори о одговорности према послу који обављамо, о одговорности према грађанима, о одговорности према закону и Уставу ове земље. Али, није ни чудно.</w:t>
      </w:r>
    </w:p>
    <w:p w:rsidR="008338A3" w:rsidRDefault="008338A3">
      <w:r>
        <w:lastRenderedPageBreak/>
        <w:tab/>
        <w:t xml:space="preserve">Наиме, посланици СНС, пре свега, а и владајуће већине, овај принцип одговорности у раду преузимају од првог човека ове државе, односно првог човека СНС, јер је тај принцип од 2014. године постављен као основни у спровођењу политика у Србији, одговорност, одговорност према народу и Србији, пре свега. </w:t>
      </w:r>
    </w:p>
    <w:p w:rsidR="008338A3" w:rsidRDefault="008338A3">
      <w:r>
        <w:tab/>
        <w:t>Ето, први човек ове државе, председник, се тог принципа држи и данас. Држи се он одговорности према Србији и српском народу и у овим данима, али и одговорности према онима који са Србима и српским народом живе на Балкану и у данима ових великих искушења, у којима се налази Србија и наш народ. Држи се одговорности и пред искушењима у која смо ушли, пре свега, због одустајања неких других од принципа међународног права и правде и произвољног тумачења тог права и због преласка на принцип, могло би се рећи силе или употребе велике политичке моћи са којом данас дефинитивно највеће земље света располажу.</w:t>
      </w:r>
    </w:p>
    <w:p w:rsidR="008338A3" w:rsidRDefault="008338A3">
      <w:r>
        <w:tab/>
        <w:t xml:space="preserve">Верујте ми није то ни мало, ни лако, ни мало лако, ни једноставно, али  у тим околностима и у тим датим условима председник државе се држи принципа одговорности. Без обзира на честе провокације и на неке притиске који споља долазе, он одговорно шаље поруке мира, изградње фабрика, стварања нових радних места и помирења. </w:t>
      </w:r>
    </w:p>
    <w:p w:rsidR="008338A3" w:rsidRDefault="008338A3">
      <w:r>
        <w:tab/>
        <w:t xml:space="preserve">Одговоран је председник ове државе и одмерен и када одговара на често увредљиве изјаве и коментаре изречене пред ушима целог света, а који долази из региона. Одговоран је и према онима који наш народ, који живи у Босни и Херцеговини, увредљиво називају не Србима, него босанским Србима, хрватским Србима оне који данас живе у Хрватској, албанским Србима оне који данас живе у Албанији. Без обзира на увреде, одговоран је и не одговара на исти начин. Наравно, и показује принцип поштовања према онима који живе око нас. </w:t>
      </w:r>
    </w:p>
    <w:p w:rsidR="008338A3" w:rsidRDefault="008338A3">
      <w:r>
        <w:tab/>
        <w:t xml:space="preserve">Кажу Срби за онога који може наслутити будуће догађаје да је прозорљив или ти да би разумели универзални назив - видовит. Нећу рећи да сам ја прозорљив или видовит, али подсетићу вас шта сам рекао у јучерашњој расправи, вас, моје уважене колеге, Србију и цео свет. </w:t>
      </w:r>
    </w:p>
    <w:p w:rsidR="008338A3" w:rsidRDefault="008338A3">
      <w:r>
        <w:tab/>
        <w:t>Рекао сам да ће, поред притисака са којима се Србија суочава ових дана и председник и који долазе споља, уследити и унутрашњи притисци, изнутра. Рекао сам да ће Мариника Тепић и Драган Ђилас преко својих, који нису део овог парламента у овом сазиву, преко својих политичких представника, удружења грађана, медија обновити свој предлог и свој захтев да овај парламент усвоји једну резолуцију о проглашењу Србије геноцидном и проглашењу српског народа геноцидним.</w:t>
      </w:r>
    </w:p>
    <w:p w:rsidR="008338A3" w:rsidRDefault="008338A3">
      <w:r>
        <w:tab/>
        <w:t>Не, наравно, није Милимир прозорљив, нити су видовити и прозорљиви посланици СНС, али смо поучени прошлошћу и политичким искуством које имамо са тим људима могли да претпоставимо једну овакву појаву, један овакав предлог.</w:t>
      </w:r>
    </w:p>
    <w:p w:rsidR="008338A3" w:rsidRDefault="008338A3">
      <w:r>
        <w:tab/>
        <w:t xml:space="preserve">Још није мој глас утихнуо у овој сали, још се мастило на папиру ових девојака, које бележе сваку нашу изговорену реч, није осушило, а ево предлога резолуције у Скупштини, ево предлога резолуције о геноциду у Народној скупштини Републике Србије, заведеног на писарници под бројем 011-10, а који је јуче на крају дана ушао у овај уважени дом. Подносиоци су, формално гледано, представници, политички представници дела албанске заједнице и политички представници дела бошњачке заједнице. </w:t>
      </w:r>
    </w:p>
    <w:p w:rsidR="008338A3" w:rsidRDefault="008338A3">
      <w:r>
        <w:tab/>
        <w:t xml:space="preserve">Ако бих био неодговоран и некоректан, рекао бих да су подносиоци српски Бошњаци или српски Муслимани, рекао бих да су подносиоци српски Албанци Шаип Камбери, српска Албанка Надије Бећири, српски Албанац Аргјенд Бајрами, али ми одговорност и коректност у политици коју данас следим не дозвољава да се тако изражавам. </w:t>
      </w:r>
    </w:p>
    <w:p w:rsidR="008338A3" w:rsidRDefault="008338A3">
      <w:r>
        <w:lastRenderedPageBreak/>
        <w:tab/>
        <w:t>Подносиоци су политички представници дела албанске и бошњачке заједнице, наше колеге, посланици из мањинских странака, бошњачке и албанске провенијенције, шест посланика. Они, формално гледано, јесу подносиоци. Међутим, суштински је  јасно оно што сам рекао од јуче. Они су само мегафон и инструмент у рукама оних чији су политички партнери годинама.</w:t>
      </w:r>
    </w:p>
    <w:p w:rsidR="008338A3" w:rsidRDefault="008338A3">
      <w:r>
        <w:tab/>
        <w:t xml:space="preserve">Они су инструмент у рукама оних који нису присутни у овом сазиву парламента. Они су инструмент и мегафон Маринике Тепић, Драгана Ђиласа, Вука Јеремића, Бошка Обрадовића који су један овакав захтев и предлог пред Народну скупштину доставили пре пар година. </w:t>
      </w:r>
    </w:p>
    <w:p w:rsidR="008338A3" w:rsidRDefault="008338A3">
      <w:r>
        <w:tab/>
        <w:t xml:space="preserve">Ово није ништа ново. Ово је данас само њихов потпис на Мариникином и Ђиласовом предлогу. Технички неко је морао да поднесе, искоришћени су посланици из реда бошњачке и албанске заједнице. Није им то прошло тада, а верујте ми неће ни сада. Нећемо тако нешто и такво једно самопонижење Србије дозволити. </w:t>
      </w:r>
    </w:p>
    <w:p w:rsidR="008338A3" w:rsidRDefault="008338A3">
      <w:r>
        <w:tab/>
        <w:t xml:space="preserve">Сад, Србијо, ево, ти па пореди, пореди данас Вучића у фабрици „Фишер“ у Јагодини. Принципијелан однос према регионалним односима, одговорност у раду са једне стране и ево вам резолуције, Србијо, са друге стране коју предлажу Мариника Тепић и Драган Ђилас већ годинама. Србијо, определи се, једноставно је. </w:t>
      </w:r>
    </w:p>
    <w:p w:rsidR="008338A3" w:rsidRDefault="008338A3">
      <w:r>
        <w:tab/>
        <w:t xml:space="preserve">Што се тиче нашег опредељења, уважени представници комисија, док и ви пратите принцип одговорности, а који се види кроз извештаје, имаћете подршку парламента и нас посланика, пре свега, из СНС која је сваког дана све већа, јер је то праћење једне свеукупне политике још годинама уназад. </w:t>
      </w:r>
    </w:p>
    <w:p w:rsidR="008338A3" w:rsidRDefault="008338A3">
      <w:r>
        <w:tab/>
        <w:t xml:space="preserve">На крају, када је некад раније у историји Србима било тешко певао је велики Његош чувене стихове, па Његош каже: „Нада мном је небо затворено, не примам ни плача ни молитве. У ад ми се свијет претворио, а сви људи у паклене духове“. Нити је над Србијом шта затворено, нити су људи паклени, ни духови. Србија је на једној страни, а духови прошлости на другој страни, нећемо их пустити. Живела мајка Србија. </w:t>
      </w:r>
    </w:p>
    <w:p w:rsidR="008338A3" w:rsidRDefault="008338A3">
      <w:r>
        <w:tab/>
      </w:r>
      <w:r w:rsidRPr="009608E8">
        <w:t xml:space="preserve">ПРЕДСЕДАВАЈУЋИ: </w:t>
      </w:r>
      <w:r>
        <w:t xml:space="preserve">Захваљујем господине Вујадиновићу. </w:t>
      </w:r>
    </w:p>
    <w:p w:rsidR="008338A3" w:rsidRDefault="008338A3">
      <w:r>
        <w:tab/>
        <w:t xml:space="preserve">Следећи на листи је господин Александар Мирковић. </w:t>
      </w:r>
    </w:p>
    <w:p w:rsidR="008338A3" w:rsidRDefault="008338A3">
      <w:r>
        <w:tab/>
        <w:t xml:space="preserve">Изволите. </w:t>
      </w:r>
    </w:p>
    <w:p w:rsidR="008338A3" w:rsidRDefault="008338A3">
      <w:r>
        <w:tab/>
        <w:t xml:space="preserve">АЛЕКСАНДАР МИРКОВИЋ: Поштовани председавајући, поштовани представници институција, поштоване колегинице народне посланице и колеге народни посланици, на самом почетку свог излагања хтео бих својим суграђанима, а и свима онима којима је Београд у срцу да честитам славу Спасовдан и надам се да ћемо сви заједно наш Београд, као и нашу Србију из дана у дан волети и радити за њих све више. </w:t>
      </w:r>
    </w:p>
    <w:p w:rsidR="008338A3" w:rsidRDefault="008338A3">
      <w:r>
        <w:tab/>
        <w:t xml:space="preserve">Поштовани представници институција, на самом почетку желим да вам се захвалим што сте на почетку данашњег дана, то је било пре пет, шест сати, темељно, детаљно образложили ове извештаје, што сте што пластичније и што лакше објаснили све оно што се у њима налази. Мислим да је дискусија коју су посланици данас водили била широка. Морате да схватите да смо ми овде представници грађана и да оно што ми данас говоримо јесте оно што грађане највише занима и оно о чему они данас највише желе да ми дискутујемо. </w:t>
      </w:r>
    </w:p>
    <w:p w:rsidR="008338A3" w:rsidRDefault="008338A3">
      <w:r>
        <w:tab/>
        <w:t xml:space="preserve">Данас је велики празник, Спасовдан, посебно наглашавам због славе града Београда, али знате, у неком претходном периоду, чак и овај празник, чак и Спасовдан, је злоупотребљаван и искоришћаван од стране људи који су тај дан прослављали на месту градоначелника или градског функционера. </w:t>
      </w:r>
    </w:p>
    <w:p w:rsidR="008338A3" w:rsidRDefault="008338A3">
      <w:r>
        <w:tab/>
        <w:t xml:space="preserve">Знам да ће вама невероватно звучати, али јавне набавке су чак и тада биле злоупотребљаване. Да бисте спровели коктел, послужење, ручак или вечеру којих је у периоду до 2012. или 2013. године било безброј, неопходна је била некаква јавна набавка. </w:t>
      </w:r>
      <w:r>
        <w:lastRenderedPageBreak/>
        <w:t xml:space="preserve">Међутим, они су и ту видели прилику да зараде, да се, народски речено, опет цитирам термине грађана који су нам о овоме причали, уграде, па чак и на данашњи дан. </w:t>
      </w:r>
    </w:p>
    <w:p w:rsidR="008338A3" w:rsidRDefault="008338A3">
      <w:r>
        <w:tab/>
        <w:t xml:space="preserve">Жалосно је што, ако узмете и тај пример у обзир, видите да није постојала ситуација, дешавање или било каква могућност где је новац у питању да они ту прилику нису искористили. </w:t>
      </w:r>
    </w:p>
    <w:p w:rsidR="008338A3" w:rsidRDefault="008338A3">
      <w:r>
        <w:tab/>
        <w:t xml:space="preserve">Невероватно је да на данашњи дан ја причам о томе и видим да сте сви шокирани помало, али да, узимали су проценте чак и онда када су набављали славски колач, жито, послужење или су узимали проценат и новац по које каквим ресторанима где су касније организовали прославу. Знам да сте шокирани, као и грађани Србије, али добро је да о томе причамо и данас како нам се никада такве ствари више у будућности не би поновиле, како људи који су то чинили не би више били у прилици не да воде месну заједницу него да буду на челу кућног савета било где у Србији. </w:t>
      </w:r>
    </w:p>
    <w:p w:rsidR="008338A3" w:rsidRDefault="008338A3">
      <w:r>
        <w:tab/>
        <w:t xml:space="preserve">Када ово говорим све не могу а да не унесем неку емоцију, јер ја припадам оним генерацијама чији су родитељи остајали без посла и на улици у катастрофалним приватизацијама, где се на братско-буразерским и ортачким односима, како грађани кажу, додељивала фабрика или фирма за по један евро, а људи који су у томе учествовали данас представљају себе као некакву алтернативу и бољу будућност, не само за Београд, већ и за Србију. </w:t>
      </w:r>
    </w:p>
    <w:p w:rsidR="008338A3" w:rsidRDefault="008338A3">
      <w:r>
        <w:tab/>
        <w:t>Жалосно је што већина од њих није одговарала пред законом из простог разлога, а о томе су говориле колеге посланици пре мене, зато што су судије, тужиоце и све оне који су могли да одлучују о њиховој судбини бирали на страначким скуповима, страначким конгресима, па сте тако имали ситуацију да поред одлуке општине ко ће бити судија, ко ће бити тужилац, поред печата тог града или те општине са десне стране, са леве стране вам је стајао печат општинског одбора ДС, па тако је одређивано да ли ће судија бити по томе - јесте да је био у ЈУЛ-у, јесте да воли да краде, али му је жена у ДС, па га можемо држати под контролом. Опет у том другом месту судија је изабран само зато што је члан ДС, мало воли да попије, али то може да се реши. То су вам била образложења са општинских одбора широм Србије и како су биране и судије и тужиоци. То вам је одговор, поштовани грађани, зашто људи који су оштетили буџет и Београда и Србије нису до сада сносили било какве последице или консеквенце.</w:t>
      </w:r>
    </w:p>
    <w:p w:rsidR="008338A3" w:rsidRDefault="008338A3">
      <w:r>
        <w:tab/>
        <w:t xml:space="preserve">Уверен сам да ће закони које данас Скупштина доноси, посебно Закон о пореклу имовине, дефинисати те неке ствари, па ће коначно људи који су дошли голи и боси у исцепаним фармеркама, а данас имају милионе евра на рачунима широм света морати да објасне како су дошли до толиког богатства. Како је на пример тај најгори градоначелник у историји од 74.000 евра женине куће и половног аутомобила „Саб“ дошао до богатства само у некретнинама преко 20 милиона евра, а испоставиће се од пре неколико месеци, добијамо и те податке, да на више од 53 рачуна широм 17 земаља од Маурицијуса, Хонг Конга, Швајцарске има чак 68 милиона евра? То су питања на које одговоре траже наши грађани и одговори који захтевају наши грађани. </w:t>
      </w:r>
    </w:p>
    <w:p w:rsidR="008338A3" w:rsidRDefault="008338A3">
      <w:r>
        <w:tab/>
        <w:t xml:space="preserve">Да ово све да не говорим у празно и колико се из ваших извештаја може чинити јесте да наша земља и иде у добром смеру и око тога се можемо сложити, било који аспекат да посматрамо. </w:t>
      </w:r>
    </w:p>
    <w:p w:rsidR="008338A3" w:rsidRDefault="008338A3">
      <w:r>
        <w:tab/>
        <w:t xml:space="preserve">Да није мој колега Милимир малопре поменуо, цео дан смо провели у дискусији, а мислим да сем колега из Јагодине нико није поменуо да је данас отворена још једна фабрика. То је постало толико нормално да се ми данас више ни не осврћемо на то. Можда је само и колега Маринковић, чини ми се, али ето цео дан, шест сати дискусије, скоро седми сат сада, само три посланика су се осврнула на тако јако битну ствар. </w:t>
      </w:r>
    </w:p>
    <w:p w:rsidR="008338A3" w:rsidRDefault="008338A3">
      <w:r>
        <w:lastRenderedPageBreak/>
        <w:tab/>
        <w:t>То вам показује да је данас у Србији постало нормално да се отварају фабрике и нова радна места, што је за нас као представнике СНС изузетан понос, јер када следимо одговорну политику председника Александра Вучића знамо да радимо исправну ствар за сваког човека у нашој земљи, где год он да живи.</w:t>
      </w:r>
    </w:p>
    <w:p w:rsidR="008338A3" w:rsidRDefault="008338A3">
      <w:r>
        <w:tab/>
        <w:t xml:space="preserve">Међутим, оно што је постало правило као некаква мантра – шта год да се добро деси у нашој земљи обавезно запослени у фирми Драгана Ђиласа то искористе не би ли некако бацили сенку на тај догађај. Обавезно се прави некаква лажна афера, покушава да се нешто измисли не би ли се некако бацила љага и бацило у сенку то што је данас Србија добила још једну нову фабрику. Немачка фабрика „Фишер“ бави се производњом делова, додатне опреме за аутомобиле високе класе. То није вест на Ђиласовим медијима, у медијима који су под директном контролом Драгана Ђиласа. Вест је то што је особа која, ја више не знам ни који термин да употребим, описујући све лажи које она износи из дана у дан, а ради се наравно, већ сви знате, о Мариники Тепић, данашње отварање фабрике у Јагодини искористила да баци љагу и на председника Александра Вучића и на ту фабрику. Сметало им је наиме то што је Александар Вучић отишао у Јагодину и са председником града Јагодине отворио ту фабрику и довели су у ситуацију да цела та фабрика није битна, већ је битно да Мариника Тепић у свом једном перформансу каже да је појављивање, пазите сада, замислите сада ову реченицу, председника Александра Вучића притисак на тужилаштво у процесу против Драгана Марковића Палме. </w:t>
      </w:r>
    </w:p>
    <w:p w:rsidR="008338A3" w:rsidRDefault="008338A3">
      <w:r>
        <w:tab/>
        <w:t xml:space="preserve">Дакле, особа која је до сада ухваћена десетину пута у којекаквим лажима прави нову лаж и оптужује председника државе што отвара немачку фабрику. Људи моји, да ли има краја том лудилу? Да све оно није случајно говори и сценарио који је уследио на тој конференцији где је опет новинар медија под директном контролом Драгана Ђиласа упитао Александра Вучића – да ли он то врши притисак? </w:t>
      </w:r>
    </w:p>
    <w:p w:rsidR="008338A3" w:rsidRDefault="008338A3">
      <w:r>
        <w:tab/>
        <w:t>Поштовани грађани Србије, ово говорим да бисте знали о чему се ради и колико је болесна мржња свих људи који данас представљају један део опозиције и желе да се врате на власт. Никакав притисак, никаква додатна тензија или било шта друго, као што сте могли и да чујете, али то неће да пренесете, председник Александар Вучић је рекао – ако је Марковић нешто крив нека одговора. Зашто то нисте пренели у својим медијима? Зашто нисте пренели ту реченицу? И ту реченицу је па и сам Марковић и у овом пленуму у више наврата рекао, али зашто покушавате на тај начин да баците љагу на једну јако битну ствар као што је отварање нове фабрике?</w:t>
      </w:r>
    </w:p>
    <w:p w:rsidR="008338A3" w:rsidRDefault="008338A3">
      <w:r>
        <w:tab/>
        <w:t>Морам да се сложим са мојом колегиницом Невеном Ђурић која је данас дала једно изванредно саопштење. Колегинице Ђурић, слажем се са вама. Поред овога њима смета то што свака нова фабрика, свака нова инвестиција, сваки нови километар пута јасно показују колико је СНС и Влада Србије на челу са председником Србије Александром Вучићем способнија, вреднија, поштенија од њих и колико можете да урадите само за своју земљу ако се истински борите за боље сутра свих грађана.</w:t>
      </w:r>
    </w:p>
    <w:p w:rsidR="008338A3" w:rsidRDefault="008338A3">
      <w:r>
        <w:tab/>
        <w:t>Сметају њима и нове фабрике па зато оваквим лажима покушавају све да баце у сенку. Како било ко може да поверује жени која је својим лажима нанела и међународну штету, каљајући нам углед пред Руском Федерацијом па је због њених некаквих монтираних снимака морало да реагује чак и Министарство спољних послова Русије и да демантује то што је она причала? Како да верујете особи којој се од фарми кокошака у Моровићу причињавају некакве плантаже дроге, па када се то демантује не добијете ниједно – извини? На крају крајева, како да верујте особи која је зарад мало власти, политичких поена спремна да потпише у овом парламенту декларацију о томе да је у Сребреници почињен геноцид?</w:t>
      </w:r>
    </w:p>
    <w:p w:rsidR="008338A3" w:rsidRDefault="008338A3">
      <w:r>
        <w:lastRenderedPageBreak/>
        <w:tab/>
        <w:t>Такви људи данас, поштовани грађани Србије, желе по сваку цену без подршке грађана да дођу на власт, али сам уверен да ће као и много пута до сада најбољи одговор свима њима бити избор јер ће се грађани ту определити да ли ћемо наставити да идемо у овом смеру још лепшег и још бољег места за живот грађана Србије или ћемо се вратити у суморно и пропало време до 2012. године.</w:t>
      </w:r>
    </w:p>
    <w:p w:rsidR="008338A3" w:rsidRDefault="008338A3">
      <w:r>
        <w:tab/>
        <w:t xml:space="preserve">Али, да не остане све поштовани представници институција само на овој теми у јавним набавкама су овде много говорили, али ја желим само да вам укажем на неке ствари како су се оне одвијале у претходном периоду и како су се то егзактно кршили прописи и закони, као се то на један најдрскији начин функција злоупотребљавала. Не желим сада овде да причам о многобројним аферама које постоје, ја ћу се држати само две. </w:t>
      </w:r>
    </w:p>
    <w:p w:rsidR="008338A3" w:rsidRDefault="008338A3">
      <w:r>
        <w:tab/>
        <w:t xml:space="preserve">Свима позната улица Булевар краља Александра за реконструкцију тог булевара вежу се многобројне афере и даље траје неки судски процес, али оно што је јако битно ту нагласити вама ће све бити јасно. </w:t>
      </w:r>
    </w:p>
    <w:p w:rsidR="008338A3" w:rsidRDefault="008338A3">
      <w:r>
        <w:tab/>
        <w:t xml:space="preserve">Приликом те јавне набавке, знате сами како то иде, стизале су многобројне понуде и компанија „Свителски и Пол“ је дала понуду од 1,1 милијарде динара. Тада им је речено да је то најбоља понуда и да ће они добити тај посао. </w:t>
      </w:r>
    </w:p>
    <w:p w:rsidR="008338A3" w:rsidRDefault="008338A3">
      <w:r>
        <w:tab/>
        <w:t xml:space="preserve">Међутим, што би рекао професор Атлагић гле чуда, посао добија „Балкан градња“ чија је понуда износила 1,7 милијарди динара. Никоме није било јасно на који начин се дошло до ове процедуре, шта се ту десило, како је дошло до тога, ама баш никоме није било јасно. Колико је овде било пропуста. Први параметар вам је и то што вам је ДРИ извела закључак да је дошло до многобројних злоупотреба и грешака приликом ове јавне набавке, из 2011. године. </w:t>
      </w:r>
    </w:p>
    <w:p w:rsidR="008338A3" w:rsidRDefault="008338A3">
      <w:r>
        <w:tab/>
        <w:t xml:space="preserve">Оно што посебно баца сумњу јесте и чињеница да су остале фирме које су учествовале у овој јавној набавци обавештене 31. децембра 2009. године о томе ко је добио ту јавну набавку, а да је уговор са овом „Балкан градњом“ пописан 10 дана раније. Дакле, није довољно што је парадокс што им је обавештење послати 31. децембра. Знате и сами да је то последњи дан у години неке фирме не раде, влада празнично расположење и то су им послали касно 31. децембра, пред сам крај радног времена.  Већ и то што су закључену целу причу имали 10 дана радније. </w:t>
      </w:r>
    </w:p>
    <w:p w:rsidR="008338A3" w:rsidRDefault="008338A3">
      <w:r>
        <w:tab/>
        <w:t xml:space="preserve">Да не причамо о томе да грађевински дневник и књига инспекције није вођена како треба. Ни једна страна није била оверена печатом. На све то нису унете ни врсте материјала које су пристизале, али није ни то чак проблем, не постоји име фирме које је тај материјал доставила или направила. Ако ово није егзактно кршење и јавних набавки, али и закона, ја не знам шта је. </w:t>
      </w:r>
    </w:p>
    <w:p w:rsidR="008338A3" w:rsidRDefault="008338A3">
      <w:r>
        <w:tab/>
        <w:t xml:space="preserve">Други пример, који је овде спомињао господин Ристичевић, а остале моје колеге, тиче се моста на Ади. Не желим више да причам о њему, мислим да сви добро знају о чему се ту ради, али ћу ја амо издвојити два примера. </w:t>
      </w:r>
    </w:p>
    <w:p w:rsidR="008338A3" w:rsidRDefault="008338A3">
      <w:r>
        <w:tab/>
        <w:t xml:space="preserve">Мост на Ади, чули сте колико је пута преплаћен, колико је све то коштало, некако људима због силне те афере пролазе кроз ноге још неке битне информације, а то је чињеница, пазите сад, за консултантске услуге фирми „Си комршлс“ уплаћено осам милиона евра. Е, сад ви кажете, па добро онда су можда имали неке велике користи и они, али и град Београд од тога можда су помогли својим неким консултантским услугама, можда су некако допринели. Не, нису никако знате зашто? Зато што је ова фирма регистрован за продају бродова и резервних делова за бродове, па шта су они нама помогли, граду Београду, јесмо купили некакав брод? Јел смо било шта друго урадили? Осам милиона евра је грађане Београда и грађане Србије коштало ово. Знате и сами, свима вам је јасно да је то само била маска како би се испумпало осам милиона евра који су касније подељени међусобно. Ако и ово није довољно, за сам крај ове афере, шокираћу вас </w:t>
      </w:r>
      <w:r>
        <w:lastRenderedPageBreak/>
        <w:t xml:space="preserve">информацију, да би на силу отворио мост на Ади, сећате се сви тога, у Нову годину, додатно је плаћено мимо било каквог тендера и јавне набавке, на силу да се затворе радови, само да прође саобраћај, још девет милиона евра. </w:t>
      </w:r>
    </w:p>
    <w:p w:rsidR="008338A3" w:rsidRDefault="008338A3">
      <w:r>
        <w:tab/>
        <w:t xml:space="preserve">Нажалост, нико за ово није одговарао. Е то је оно што боли грађане и Београда и Србије. Навео сам вам само три егзактна примера где сте могли да видите како се и на који начин кршио закон.  </w:t>
      </w:r>
    </w:p>
    <w:p w:rsidR="008338A3" w:rsidRDefault="008338A3">
      <w:r>
        <w:tab/>
        <w:t xml:space="preserve">За сам крај, али не најмање битно. Када већ причамо о ДРИ, када причамо о проневерама јавне набавке, људи који живе у Београду, а верујем и они који не живе, знају за општину Стари Град. То је центар града, место где се и ми једним делом данас налазимо. На челу те општине се налазио Марко Бастаћ, пријатељ лични, кум, побратим, не знам више ни шта, Драгана Ђиласа. И није проблем то што за грађане Старог Града није учинио ништа, тако он каже. Није проблем, није могао. </w:t>
      </w:r>
    </w:p>
    <w:p w:rsidR="008338A3" w:rsidRDefault="008338A3">
      <w:r>
        <w:tab/>
        <w:t>Могао је зато што је имао средстава, али је он та средства искористио, пазите сада, да сваки пети динар грађане општине Старог Града испумпа и упумпа на рачуне једне фирме која се зове „Респект легал“, која се бави маркетингшким услугама. Сада када вам ово причам, можда вам то негде и није јасно, али ради грађана Србије желим да вам објасним.</w:t>
      </w:r>
    </w:p>
    <w:p w:rsidR="008338A3" w:rsidRDefault="008338A3">
      <w:r>
        <w:tab/>
        <w:t>Имате сведочење човека који је добио статус узбуњивача који јасно каже да је његова фирма „Респект легал“ потписала уговор са општином Стари Град у висини од 86 милиона динара. Период је 2018. и 2019. година. У обавези је био да запосли 60 људи које му они дају. Дакле, та фирма запосли 60 људи, он је добио списак. Од тих 60 људи, 23 са тог списка су били одборници и разноразни функционери општине Стари Град. Ови преостали су били људи који су се тукли са саобраћајним знацима на Тргу Републике, који су рушили ону ограду, који су нападали раднике који су радили на том уређењу трга и то су били људи које директно грађани Старог Града на тај начин плаћају, да би они били хулигани, рушили и ружили свој град.</w:t>
      </w:r>
    </w:p>
    <w:p w:rsidR="008338A3" w:rsidRDefault="008338A3">
      <w:r>
        <w:tab/>
        <w:t>Ако и ово није довољно, током 2020. године, док су се сви борили против короне, свака општина је имала кол центре, сваки динар се одвајао за средства за дезинфекцију, свака општина је гледала да помогне својим грађанима што више може, у општини Стари Град, замислите сада, 18 милиона динара је потрошено за набавку рачунара и додатне опреме. У сред корона кризе. Док су људи последњи динар потрошили да својим суграђанима помогну, они су 18 милиона потрошили на компјутере и додатну опрему. Зашто? Зато што је ту било најлакше испумпати новац. И то су и учинили.</w:t>
      </w:r>
    </w:p>
    <w:p w:rsidR="008338A3" w:rsidRDefault="008338A3">
      <w:r>
        <w:tab/>
        <w:t xml:space="preserve">Колико су били бахати у свему томе, само ћу вам нагласити да општина Стари Град има запослених 75 људи у својој управи. За њихове потребе канцеларијског материјала потрошили су седам милиона динара. Седам милиона динара за 75 запослених, на канцеларијски материјал. Свако од вас зна шта је набавка канцеларијског материјала, па ми ви реците каква је то набавка и шта сте морали да набављате за толике паре. </w:t>
      </w:r>
    </w:p>
    <w:p w:rsidR="008338A3" w:rsidRDefault="008338A3">
      <w:r>
        <w:tab/>
        <w:t xml:space="preserve">Видим и по вама да у све ове ствари ћете тешко поверовати и слажем се са вама, али поштовани представници ових институција, ово вам све причам као што је и мој колега рекао, да бисте знали на који начин је некада све што се у овом граду радило испод жита популарно речено, све за лични интерес, за личне потребе и за то да се постане што богатији. </w:t>
      </w:r>
    </w:p>
    <w:p w:rsidR="008338A3" w:rsidRDefault="008338A3">
      <w:r>
        <w:tab/>
        <w:t xml:space="preserve">Ја сам уверен да у наредном периоду ће ови ваши извештаји бити пре свега у интересу грађана Србије, као што су и до сада били и да ћемо сви заједно у том смеру и наставити да радимо, јер опет на самом крају, ми овде представљамо грађане који су за нас гласали и који су нама указали поверење, а ми као одговорни људи који пратимо и следимо </w:t>
      </w:r>
      <w:r>
        <w:lastRenderedPageBreak/>
        <w:t>политику председника Александра Вучића увек ћемо се борити за боље сутра све наше деце и генерација које долазе. Хвала и живела Србија.</w:t>
      </w:r>
    </w:p>
    <w:p w:rsidR="008338A3" w:rsidRDefault="008338A3">
      <w:r>
        <w:tab/>
        <w:t>ПРЕДСЕДАВАЈУЋИ: Хвала.</w:t>
      </w:r>
    </w:p>
    <w:p w:rsidR="008338A3" w:rsidRPr="004C41BA" w:rsidRDefault="008338A3">
      <w:r>
        <w:tab/>
        <w:t>Реч има народни посланик Живота Старчевић.</w:t>
      </w:r>
    </w:p>
    <w:p w:rsidR="008338A3" w:rsidRDefault="008338A3">
      <w:r>
        <w:tab/>
        <w:t>ЖИВОТА СТАРЧЕВИЋ: Поштовани председавајући, даме и господо народни посланици, уважени колега посланик Александар Мирковић је питао како да назове Маринику Тепић. Ја бих да му помогнем јер сам имао прилике овде да дајем различите дефиниције те друштвено девијантне појаве, па смо рекли да је то најплаћенији радник у компанији Драгана Ђиласа, можемо је тако назвати, можемо је назвати Ђиласовим Пинокиом, можемо је назвати сеоском опајдаром која само зна да шири лажи по сокацима и разне друге називе.</w:t>
      </w:r>
    </w:p>
    <w:p w:rsidR="008338A3" w:rsidRDefault="008338A3">
      <w:r>
        <w:tab/>
        <w:t>Не бих ја даље о тим називима. Оно што сте ви у праву јесте да се данас у Јагодини десила једна лепа ствар и да смо у Јагодини могли да чујемо неколико лепих вести, а то је да осим што је отворена фабрика „Фишер“ са 400 запослених радника. Професор Клаус Фишер, власник компаније „Фишер“ је данас дао и другу лепу вест, а то је да ће веома брзо кренути са изградњом и друге фабрике те компаније такође у Јагодини. Та вест је обрадовала не само председника Александра Вучића, не само Драгана Марковића Палму, већ је обрадовала све грађане Србије.</w:t>
      </w:r>
    </w:p>
    <w:p w:rsidR="008338A3" w:rsidRDefault="008338A3">
      <w:r>
        <w:tab/>
        <w:t>Наравно, није обрадовала госпођу лаж, наравно није обрадовала ту клику око Драгана Ђиласа јер њима не одговара стабилна и јака Србија. Њима одговара само Србија на коленима јер у стабилној и јакој Србији они немају шта да траже, јер немају програм, јер немају идеје и поред тога што имају инжењерски мозак, али неупотребљив.</w:t>
      </w:r>
    </w:p>
    <w:p w:rsidR="008338A3" w:rsidRDefault="008338A3">
      <w:r>
        <w:tab/>
        <w:t>Ми ћемо, наравно, наставити да радимо у корист грађана Србије, ми ћемо наставити да отварамо фабрике, ми ћемо наставити да јачамо, снажимо и економију и међународну позицију Србије и да чувамо политичку стабилност Србије, јер јака Србија јесте на корист грађана Србије, а јесте и на жалост Драгана Ђиласа, Маринике Тепић, Вука Јеремића, Санде Рашковић Ивић и осталих фарисеја српске политичке сцене. Хвала.</w:t>
      </w:r>
    </w:p>
    <w:p w:rsidR="008338A3" w:rsidRDefault="008338A3">
      <w:r>
        <w:tab/>
        <w:t>ПРЕДСЕДАВАЈУЋИ: По листи пријављених проф. др Марко Атлагић.</w:t>
      </w:r>
    </w:p>
    <w:p w:rsidR="008338A3" w:rsidRDefault="008338A3">
      <w:r>
        <w:tab/>
        <w:t>МАРКО АТЛАГИЋ: Поштовани потпредседниче Народне скупштине докторе Орлићу, даме и господо народни посланици, пошто приводимо ово крају, а колегинице и колеге су углавном све рекле поводом ових извештаја. Дозволите само на крају да кажем да су на време предузете све активности о раду Комисије ради усклађивања са правним тековинама ЕУ, а Комисија има врло добре резултате што може послужити нашим суседима за пример.</w:t>
      </w:r>
    </w:p>
    <w:p w:rsidR="008338A3" w:rsidRDefault="008338A3">
      <w:r>
        <w:tab/>
        <w:t>Поштоване даме и господо, ових дана нас на један нецивилизован начин блати Драган Ђилас, Вук Јеремић и његови сарадници. Међу њима, гле чуда, појавио се и Здравко Понош, бивши начелник Генералштаба Војске Србије. Поштовани грађани да вам дам основне карактеристике тог човека, па да видите ко блати Александра Вучића и СНС, а и грађане Србије и државу Србију.</w:t>
      </w:r>
    </w:p>
    <w:p w:rsidR="008338A3" w:rsidRDefault="008338A3">
      <w:r>
        <w:tab/>
        <w:t>Као начелник Генералштаба погубан је био за Војску Србије, одрекао га се, веровали или не чак и Борис Тадић, а сада га новцем придобио Вук Јеремић и дошао за потпредседника његове странке. Сваки припадник Војске Србије, поштоване даме и господо, црвени од стида када оцену о Војсци Србије даје Здравко Понош. Понош је као генерал стајао мирно пред НАТО поручницима док су он и Тадић и Вук Јеремић и Ђилас храбру српску војску изручивали Хашком трибуналу и српске генерале.</w:t>
      </w:r>
    </w:p>
    <w:p w:rsidR="008338A3" w:rsidRDefault="008338A3">
      <w:r>
        <w:tab/>
        <w:t xml:space="preserve">Здравко Понош је америчком сенатору обећао и извршио да ће Војску Србије смањити са 62.000 на 27.000. Свако ко је размишљао као патриота у Војсци Србије избачен је из Војске Србије за време док је начелник Генералштаба био Здравко Понош. Здравко </w:t>
      </w:r>
      <w:r>
        <w:lastRenderedPageBreak/>
        <w:t>Понош је најбољи кадар Војске Србије, пензионисао међу њима и 27 генерала. Уништио је наоружање Војске Србије и свео Војску Србије на ловачко друштво. За време њега је протеран наш народ са КиМ.</w:t>
      </w:r>
    </w:p>
    <w:p w:rsidR="008338A3" w:rsidRDefault="008338A3">
      <w:r>
        <w:tab/>
        <w:t>Постављам питање њему Здравку Поношу и Вуку Јеремићу – зашто Здравко Понош врло често посећује западне амбасаде у Београду? Нека одговори Здравко Понош, Вук Јеремић или одговорите сами ви поштовани грађани Републике Србије.</w:t>
      </w:r>
    </w:p>
    <w:p w:rsidR="008338A3" w:rsidRDefault="008338A3">
      <w:r>
        <w:tab/>
        <w:t>Што се тиче Вука Јеремића члана међународне банде лопова и превараната. Ја сам јуче говорио и поставио три питања, а данас му једно постављам питање. Да ли је тачно Вуче Јеремићу, да сте ви посредовали у упознавању Емилиа Лозоје, мексичког енергетског тајкуна, иначе блиског сарадника и пријатеља Јеремићева, са бившим министром полиције Хонгконга, криминалцем светског ранга?</w:t>
      </w:r>
    </w:p>
    <w:p w:rsidR="008338A3" w:rsidRDefault="008338A3">
      <w:r>
        <w:tab/>
        <w:t xml:space="preserve">О чему се ради поштовани грађани, само неколике реченице. Емилио Лозоја, блиски пријатељ Вука Јеремића и гле чуда, назива га брат са Харварда, то је посебна прича, оптужен је у корупционашкој афери тешкој три и по милиона долара. Лозоја је, имамо бројне пословне везе, из времена док се Лозоја налазио на челу државне нафтне компаније „Пемекс“, и гле чуда Вук Јеремић је са четири фирме повезане са „Пемексом“ добио 180 хиљада долара за наводно консултантске послове. </w:t>
      </w:r>
    </w:p>
    <w:p w:rsidR="008338A3" w:rsidRDefault="008338A3">
      <w:r>
        <w:tab/>
        <w:t>Вук Јеремић је посредовао у упознавању Лозоје, гле чуда, са још једним криминалцем светског ранга, бившим министром полиције Хонгконга, Патриком Хоом, који је у САД, како знате, осуђен због милионских махинација и прања новца. Патрик Хо је више пута боравио овде у Београду као специјални гост Вука Јеремића. Патрик Хо је један од главних финансијера Вука Јеремића био је у прошлости и данас, и Јеремићевог Центра за међународну политику и одрживи развој.</w:t>
      </w:r>
    </w:p>
    <w:p w:rsidR="008338A3" w:rsidRDefault="008338A3">
      <w:r>
        <w:tab/>
        <w:t xml:space="preserve">На Јеремићев рачун легло је четири и по милиона долара од фантомских енергетских компанија које послују у Шангају и Хонгконгу. Вук Јеремић је отворено подржао Аљбина Куртија, илити Илију Куртовића, тако се Курти раније звао пошто је био Србин, који је по антисрпским ставовима и као заговорник велике Албаније. О томе нас је обавестио један београдски лист 11. јануара господње 2021. године. Гле чуда поново, Вук Јеремић је ових дана отворио један хотел у Београду ка сувласник. Шта је радио ту? Бахати Вук троши на цигаре веровали или не 18 хиљада евра, само на цигаре. </w:t>
      </w:r>
    </w:p>
    <w:p w:rsidR="008338A3" w:rsidRDefault="008338A3">
      <w:r>
        <w:tab/>
        <w:t xml:space="preserve">Идемо даље. Што се тиче Драгана Ђиласа и ових дана, који пљује стално по нама, неколике реченице. Писао је Драган Ђилас Доналду Туску, председнику Европске народне партије, и замерио му што је честитао председнику Србије, Александру Вучићу на свему што је урадио током мандата и што му је пожелео победу на парламентарним изборима у јулу 2020. године. </w:t>
      </w:r>
    </w:p>
    <w:p w:rsidR="008338A3" w:rsidRDefault="008338A3">
      <w:r>
        <w:tab/>
        <w:t xml:space="preserve">Не само то, Ђилас је претходно писао и Сему Фабрицију, шефу делегације ЕУ у Србији и жалио се на Вучићев режим који наводно малтретира грађане и уништава Србију. Веровали или не, али то је истина. </w:t>
      </w:r>
    </w:p>
    <w:p w:rsidR="008338A3" w:rsidRDefault="008338A3">
      <w:r>
        <w:tab/>
        <w:t xml:space="preserve">У новембру 2020. године позвао је Европску унију да процес вакцинације у Србији буде спроведен вакцинама које ће бити коришћене у ЕУ, а видели сте које су коришћене и у ЕУ и у Србији. </w:t>
      </w:r>
    </w:p>
    <w:p w:rsidR="008338A3" w:rsidRPr="00F606AB" w:rsidRDefault="008338A3">
      <w:r>
        <w:tab/>
        <w:t>Поштоване даме и господо народни посланици, став свих политичких странака у нашој земљи, па и ове Ђиласове, гле чуда, назива – слободе и правде, нити слободе, нити правде, да Србија управља сама са собом и да воде рачуна о држави Србији.</w:t>
      </w:r>
    </w:p>
    <w:p w:rsidR="008338A3" w:rsidRDefault="008338A3" w:rsidP="00674E0A">
      <w:r>
        <w:tab/>
        <w:t xml:space="preserve">На крају, из дана у дан нова имена Александру Вучићу. Моја маленкост је забележила само у последњих два месеца 67, а ја ћу за једну минуту да вечерас кажем само 17 увреда од два универзитетска професора које су изречена - кревељко, да је идиот, пицоусти, бедник, фукара, мамлаз, муљатор, џиберко, да би грађани разумели, примитивац, </w:t>
      </w:r>
      <w:r>
        <w:lastRenderedPageBreak/>
        <w:t>дистер - незналица, икс, комплексирани глупак, будала, тотални идиот, умоболник, лупетало, дрекавац, зликовац, фашиста. За вечерас само тих 17.</w:t>
      </w:r>
    </w:p>
    <w:p w:rsidR="008338A3" w:rsidRDefault="008338A3" w:rsidP="00674E0A">
      <w:r>
        <w:tab/>
        <w:t>Поштоване даме и господо, Ђиласова власт, власт Демократске странке, оптужила је нас, владајућу странку и грађане Србије да смо ми узрочници рата 90-их година.</w:t>
      </w:r>
    </w:p>
    <w:p w:rsidR="008338A3" w:rsidRDefault="008338A3" w:rsidP="00674E0A">
      <w:r>
        <w:tab/>
        <w:t xml:space="preserve">Поштовани потпредседниче, извинићете ме, два минута ћу узети још времена. Цитирам шта су нам данас рекли, ово не кажу ни Хрвати, ни Американци, ни Немци: "Власт у Србији данас предводе баштиници рата, у основи антисрпске милошевићевске и шешељевске политике". </w:t>
      </w:r>
    </w:p>
    <w:p w:rsidR="008338A3" w:rsidRDefault="008338A3" w:rsidP="00674E0A">
      <w:r>
        <w:tab/>
        <w:t>Поштовани грађани Србије, није наш председник заговарао бомбардовање Србије него председник Демократске странке у најтежем моменту за нашу отаџбину.</w:t>
      </w:r>
    </w:p>
    <w:p w:rsidR="008338A3" w:rsidRDefault="008338A3" w:rsidP="00674E0A">
      <w:r>
        <w:tab/>
        <w:t xml:space="preserve">И да цитирам државног секретара САД, за време рата, Џејмс Бекера, цитирам, обратите пажњу поштовани грађани: "Словенија и Хрватска су узрочници грађанског рата у бившој Југославији. Њихово насилно отцепљење било је у супротности са актима Хелсиншког споразума, Југославија је директно гурнута у свођење рачуна војним средствима. Једнострано проглашење независности, против наших упозорења, употребили су силу, што је изазвало грађански рат". Ево, поштовани грађани, а одговарам Демократској странци. </w:t>
      </w:r>
    </w:p>
    <w:p w:rsidR="008338A3" w:rsidRDefault="008338A3" w:rsidP="00674E0A">
      <w:r>
        <w:tab/>
        <w:t xml:space="preserve">На крају, још један цитат. Јосип Бољковац, бивши министар унутрашњих послова Хрватске из 90. Цитирам: "Туђман је желео рат по сваку цену. Рат није био нужан, већ намера. По тој његовој концепцији Срби су требали нестати из Хрватске". </w:t>
      </w:r>
    </w:p>
    <w:p w:rsidR="008338A3" w:rsidRDefault="008338A3" w:rsidP="00674E0A">
      <w:r>
        <w:tab/>
        <w:t>А видите шта ради "залутовчева" Демократска странка. Док наш председник Александар Вучић свакодневно враћа међународни углед Републике Србије, проводећи политику мира, политику безбедности, политику солидарности, политику здравља свих наших грађана не у Србији него у региону, и политику убрзане економске стабилизације, дотле Драган Ђилас са својим електричним зецом Мариником Тепић и Вуком Јеремићем пуне своје жиро-рачуне широм светских дестинација. Сигуран сам да ће их правда сустићи. Живела Србија!</w:t>
      </w:r>
    </w:p>
    <w:p w:rsidR="008338A3" w:rsidRDefault="008338A3" w:rsidP="00674E0A">
      <w:r>
        <w:tab/>
      </w:r>
      <w:r w:rsidRPr="00A90865">
        <w:t xml:space="preserve">ПРЕДСЕДАВАЈУЋИ: </w:t>
      </w:r>
      <w:r>
        <w:t>Захваљујем, професоре Атлагићу.</w:t>
      </w:r>
    </w:p>
    <w:p w:rsidR="008338A3" w:rsidRDefault="008338A3" w:rsidP="00674E0A">
      <w:r>
        <w:tab/>
        <w:t>Пошто на листама посланичких група више нема пријављених за реч, пре закључивања заједничког и јединственог претреса, питам да ли жели реч неко од представника? (Да)</w:t>
      </w:r>
    </w:p>
    <w:p w:rsidR="008338A3" w:rsidRDefault="008338A3" w:rsidP="00674E0A">
      <w:r>
        <w:tab/>
        <w:t>Реч има представник предлагача, Александра Томић, четири минута. Изволите.</w:t>
      </w:r>
    </w:p>
    <w:p w:rsidR="008338A3" w:rsidRDefault="008338A3" w:rsidP="00674E0A">
      <w:r>
        <w:tab/>
        <w:t>АЛЕКСАНДРА ТОМИЋ: Захваљујем, председавајући.</w:t>
      </w:r>
    </w:p>
    <w:p w:rsidR="008338A3" w:rsidRDefault="008338A3" w:rsidP="00674E0A">
      <w:r>
        <w:tab/>
        <w:t>Уважени председавајући, поштовани представници независних институција чије смо извештаје данас имали прилике да разматрамо, као што видите, теме и области којима се ви бавите отварају многа питања овде у економији Србије, али отварају и питање прошлости.</w:t>
      </w:r>
    </w:p>
    <w:p w:rsidR="008338A3" w:rsidRDefault="008338A3" w:rsidP="00674E0A">
      <w:r>
        <w:tab/>
        <w:t xml:space="preserve">Управо због прошлости треба да поновимо да је прво Поглавље 5 отворено 13. децембра 2016. године, то је Поглавље 5, које се односи на јавне набавке, а пре тога, годину дана пре тога је отворено прво поглавље у преговорима Србије са ЕУ, Поглавље 32, које се односи на финансијску контролу и надзор. </w:t>
      </w:r>
    </w:p>
    <w:p w:rsidR="008338A3" w:rsidRDefault="008338A3" w:rsidP="00674E0A">
      <w:r>
        <w:tab/>
        <w:t xml:space="preserve">Зашто ово говорим? Од 2016. године до данас је прошло пет година и као што видите, за пет година област јавних набавки, када говоримо о њима, је добила један заиста висок степен поштовања стандарда који су у рангу са ЕУ. Када говоримо о томе, очито је Србија прошла један еволутивни пут у овој области и достигла те високе стандарде, и када је у питању транспарентност, и када је у питању уштеда, али и сам поступак дигитализације. Очито је тај поступак дигитализације помогао у свему овоме да јавне набавке могу бити предмет контроле и од стране свих надлежних институција, ДРИ, али и свих грађана Србије, јер могу на један јаван начин заиста да виде како се троше паре </w:t>
      </w:r>
      <w:r>
        <w:lastRenderedPageBreak/>
        <w:t xml:space="preserve">грађана Србије, на који начин и по ком принципу, значи, која је та процедура која је испоштована. Све оно што подразумева да није испоштовано, а коси се са законом је у ствари аларм за неке друге органе који треба да се бави оним надлежним институцијама, представницима који нису радили по закону. </w:t>
      </w:r>
    </w:p>
    <w:p w:rsidR="008338A3" w:rsidRDefault="008338A3" w:rsidP="00674E0A">
      <w:r>
        <w:tab/>
        <w:t>Према томе, та тема за нас никада више неће бити табу тема, већ само једна тема која треба да достиже све више и више стандарде и да једноставно доживимо тај тренутак када ће се Поглавље 5, које се односи на јавне набавке, затворити од стране ЕУ, а то значи да смо постигли те стандарде, односно законодавство које је подједнако са законодавством ЕУ.</w:t>
      </w:r>
    </w:p>
    <w:p w:rsidR="008338A3" w:rsidRDefault="008338A3" w:rsidP="00674E0A">
      <w:r>
        <w:tab/>
        <w:t xml:space="preserve">Када говоримо о тржишту капитала, видели смо да је ова тема такође јако интересантна и она даје у ствари резултате који се односе и на прилив страних директних инвестиција и на један амбијент економски у коме су инвеститори заинтересовани да улажу у Србију и то је показатељ да у првом кварталу ове године преко милијарду евра имамо прилив страних директних инвестиција, што је показатељ да Србија има тај прилив страних директних инвеститора већи него све државе заједно у региону које обухватају западни Балкан. </w:t>
      </w:r>
    </w:p>
    <w:p w:rsidR="008338A3" w:rsidRDefault="008338A3" w:rsidP="00674E0A">
      <w:r>
        <w:tab/>
        <w:t xml:space="preserve">Доступност и атрактивност домаћих хартија од вредности је у ствари резултат одговорне политике Александра Вучића и СНС не само од 2016. године до сада, већ и онај период до 2016. године, када смо спровели економске реформе и фискалну консолидацију. Тај пут није био лак, био је трновит и подразумевао је многе тешке кораке које смо урадили управо када је питање поља државних субвенција, односно државне помоћи. </w:t>
      </w:r>
    </w:p>
    <w:p w:rsidR="008338A3" w:rsidRDefault="008338A3" w:rsidP="00674E0A">
      <w:r>
        <w:tab/>
        <w:t xml:space="preserve">Зашто ово говорим? Зато што се сећамо сви и Железаре Смедерево и Бора и других фирми у реструктурирању које су у ствари део приватизације Србије, односно фирми и предузећа која су подразумевала процес приватизације, коју смо завршили, наравно успешно, такође уз помоћ ЕУ. </w:t>
      </w:r>
    </w:p>
    <w:p w:rsidR="008338A3" w:rsidRDefault="008338A3" w:rsidP="00674E0A">
      <w:r>
        <w:tab/>
        <w:t xml:space="preserve">Важно је само на крају рећи да су до 2012, односно 2013. године када су рађена истраживања, четири до шест пута била већа улагања, односно државна помоћ, на неефикасан начин од стране оних који су владали до 2012. године него данас. То значи да нам ЕУ признаје све ове економске резултате и у овој области. За нас то представља кроз отварање фабрика резултат, кроз отварање нових радних места, кроз боље финансирање буџета. </w:t>
      </w:r>
    </w:p>
    <w:p w:rsidR="008338A3" w:rsidRDefault="008338A3" w:rsidP="00674E0A">
      <w:r>
        <w:tab/>
        <w:t xml:space="preserve">И ово данас што смо имали прилике да видимо, ново отварање немачке фабрике на 8.000 квадрата у Јагодини у ствари је један од резултата комплетног доброг вођења ове политике, када су у питању ове три области о којима смо данас имали прилике да причамо.  Али и оно што је данас признање и Александру Вучићу и СНС, на крају крајева, и Србији целој је у ствари поклон и представника Фишера, а то су ваучери који се односе на финансирање образовања деце и омладине које је добио господин Вучић, затим градоначелник Јагодине, који се односи на улагање у обданишта и школе, као и финансирање ватрогасне службе у тој локалној самоуправи. </w:t>
      </w:r>
    </w:p>
    <w:p w:rsidR="008338A3" w:rsidRDefault="008338A3" w:rsidP="00A90865">
      <w:r>
        <w:tab/>
        <w:t>Значи, то је у ствари показатељ да данас имамо 70.000 запослених грађана Србије у немачким компанијама, у којима је до јуче радило свега 17.000. То је показатељ поверења ЕУ према Србији, према економији, према путу који једноставно ваше институције раде у сарадњи са законодавством ЕУ.</w:t>
      </w:r>
    </w:p>
    <w:p w:rsidR="008338A3" w:rsidRDefault="008338A3" w:rsidP="00A90865">
      <w:r>
        <w:tab/>
        <w:t xml:space="preserve">Ми вам се за сада захваљујемо на овом постигнутом резултату, али то не значи да у будућности једноставно нећемо критиковати одређене сегменте, уколико за то буде било разлога. </w:t>
      </w:r>
    </w:p>
    <w:p w:rsidR="008338A3" w:rsidRDefault="008338A3" w:rsidP="00131189">
      <w:r>
        <w:lastRenderedPageBreak/>
        <w:tab/>
        <w:t>Због тога ћу, као представник СНС, у име посланичке групе "</w:t>
      </w:r>
      <w:r w:rsidRPr="009A023B">
        <w:t>Александар Вучић</w:t>
      </w:r>
      <w:r>
        <w:t xml:space="preserve"> – За нашу децу", подржати закључак којим се прихвата извештај о раду ваших институција за 2020. годину. Хвала. </w:t>
      </w:r>
    </w:p>
    <w:p w:rsidR="008338A3" w:rsidRDefault="008338A3" w:rsidP="00BB6362">
      <w:r>
        <w:tab/>
      </w:r>
      <w:r w:rsidRPr="00BB6362">
        <w:t xml:space="preserve">ПРЕДСЕДАВАЈУЋИ: </w:t>
      </w:r>
      <w:r>
        <w:t xml:space="preserve">Захваљујем Одбору за финансије и свима који су узели учешће у расправи. </w:t>
      </w:r>
    </w:p>
    <w:p w:rsidR="008338A3" w:rsidRDefault="008338A3" w:rsidP="00BB6362">
      <w:r>
        <w:tab/>
        <w:t>Пошто се више нико не јавља за реч, сагласно члану 98. став 4. Пословника, закључујем заједнички јединствени претрес о предлозима аката из тачака од 5. до 8. дневног реда.</w:t>
      </w:r>
    </w:p>
    <w:p w:rsidR="008338A3" w:rsidRDefault="008338A3" w:rsidP="00BB6362">
      <w:r>
        <w:tab/>
        <w:t>Хвала и нашим гостима.</w:t>
      </w:r>
    </w:p>
    <w:p w:rsidR="008338A3" w:rsidRDefault="008338A3" w:rsidP="00BB6362">
      <w:r>
        <w:tab/>
        <w:t xml:space="preserve">Сагласно члану 87. став 5. Пословника Народне скупштине одређујем четвртак, 10. јун 2021. године са почетком у 17 часова и 40 минута као дан за гласање о тачкама дневног реда седнице Четвртог ванредног заседања Народне скупштине </w:t>
      </w:r>
      <w:r w:rsidRPr="00BB6362">
        <w:t>Републике Србије</w:t>
      </w:r>
      <w:r>
        <w:t xml:space="preserve"> у Дванаестом сазиву.</w:t>
      </w:r>
    </w:p>
    <w:p w:rsidR="008338A3" w:rsidRDefault="008338A3" w:rsidP="00BB6362">
      <w:r>
        <w:tab/>
        <w:t>Поштоване даме и господо, пре него што пређемо на одлучивање о тачкама дневног реда потребно је да утврдимо кворум.</w:t>
      </w:r>
    </w:p>
    <w:p w:rsidR="008338A3" w:rsidRDefault="008338A3" w:rsidP="00BB6362">
      <w:r>
        <w:tab/>
        <w:t>Сагласно члану 88. став 5. Пословника кворум за рад Народне скупштине у дану за гласање постоји ако је на седници присутна већина од укупног броја народних посланика.</w:t>
      </w:r>
    </w:p>
    <w:p w:rsidR="008338A3" w:rsidRDefault="008338A3" w:rsidP="00BB6362">
      <w:r>
        <w:tab/>
        <w:t>Молим народне посланике да убаце картице у посланичке јединице.</w:t>
      </w:r>
    </w:p>
    <w:p w:rsidR="008338A3" w:rsidRDefault="008338A3" w:rsidP="00BB6362">
      <w:r>
        <w:tab/>
        <w:t xml:space="preserve">Констатујем да је, применом електронског система за гласање, утврђено да  је у сали присутно 170 народних посланика, односно да је присутна већина од укупног броја народних посланика и да према томе постоје услови за одлучивање. </w:t>
      </w:r>
    </w:p>
    <w:p w:rsidR="008338A3" w:rsidRDefault="008338A3" w:rsidP="00BB6362">
      <w:r>
        <w:tab/>
        <w:t>Прелазимо на одлучивање.</w:t>
      </w:r>
    </w:p>
    <w:p w:rsidR="008338A3" w:rsidRDefault="008338A3" w:rsidP="00BB6362">
      <w:r>
        <w:tab/>
        <w:t xml:space="preserve">Прво – ПРЕДЛОГ ЗАКОНА О НАЦИОНАЛНОЈ БАЗИ ПОДАТАКА ЗА СПРЕЧАВАЊЕ И БОРБУ ПРОТИВ ТЕРОРИЗМА. </w:t>
      </w:r>
    </w:p>
    <w:p w:rsidR="008338A3" w:rsidRDefault="008338A3" w:rsidP="00BB6362">
      <w:r>
        <w:tab/>
        <w:t>Стављам на гласање Предлог закона о националној бази података за спречавање и борбу против тероризма, у целини.</w:t>
      </w:r>
    </w:p>
    <w:p w:rsidR="008338A3" w:rsidRDefault="008338A3" w:rsidP="00BB6362">
      <w:r>
        <w:tab/>
        <w:t>Молим народне посланике да притисну одговарајући тастер на посланичкој јединици.</w:t>
      </w:r>
    </w:p>
    <w:p w:rsidR="008338A3" w:rsidRDefault="008338A3" w:rsidP="00BB6362">
      <w:r>
        <w:tab/>
        <w:t xml:space="preserve">Закључујем гласање. </w:t>
      </w:r>
    </w:p>
    <w:p w:rsidR="008338A3" w:rsidRDefault="008338A3" w:rsidP="00BB6362">
      <w:r>
        <w:tab/>
        <w:t xml:space="preserve">Саопштавам: за - 183, није гласао - један од укупно 184 народних посланика. </w:t>
      </w:r>
    </w:p>
    <w:p w:rsidR="008338A3" w:rsidRDefault="008338A3" w:rsidP="00BB6362">
      <w:r>
        <w:tab/>
        <w:t>Констатујем да је Народна скупштина усвојила Предлог закона о националној бази података за спречавање и борбу против тероризма.</w:t>
      </w:r>
    </w:p>
    <w:p w:rsidR="008338A3" w:rsidRDefault="008338A3" w:rsidP="00BB6362">
      <w:r>
        <w:tab/>
        <w:t xml:space="preserve">Друго, стављам на гласање Предлог закона давању гаранције </w:t>
      </w:r>
      <w:r w:rsidRPr="00BB6362">
        <w:t>Републике Србије</w:t>
      </w:r>
      <w:r>
        <w:t xml:space="preserve"> у корист ОТП банке Србија а.д. Нови Сад за измиривање обавеза Јавног предузећа „Србијагас“ Нови Сад по основу уговора о дугорочном кредиту ради гасификације Борског и Зајечарског округа и изградњу разводног гасовода Параћин – Бољевац – Рготина – Неготин – Прахово, у начелу. </w:t>
      </w:r>
    </w:p>
    <w:p w:rsidR="008338A3" w:rsidRDefault="008338A3" w:rsidP="00BB6362">
      <w:r>
        <w:tab/>
        <w:t>Молим народне посланике да притисну одговарајући тастер на посланичкој јединици.</w:t>
      </w:r>
    </w:p>
    <w:p w:rsidR="008338A3" w:rsidRDefault="008338A3" w:rsidP="00BB6362">
      <w:r>
        <w:tab/>
        <w:t xml:space="preserve">Закључујем гласање: за – 184 од укупно 184 народних посланика. </w:t>
      </w:r>
    </w:p>
    <w:p w:rsidR="008338A3" w:rsidRDefault="008338A3" w:rsidP="00FE6C55">
      <w:r>
        <w:tab/>
        <w:t>Констатујем да је Народна скупштина усвојила Предлог закона у начелу.</w:t>
      </w:r>
    </w:p>
    <w:p w:rsidR="008338A3" w:rsidRDefault="008338A3" w:rsidP="00FE6C55">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8A3" w:rsidRDefault="008338A3" w:rsidP="00FE6C55">
      <w:r>
        <w:tab/>
        <w:t xml:space="preserve">Закључујем гласање и саопштавам: за - 184 од укупно 184 народних посланика. </w:t>
      </w:r>
    </w:p>
    <w:p w:rsidR="008338A3" w:rsidRDefault="008338A3" w:rsidP="00FE6C55">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8338A3" w:rsidRDefault="008338A3" w:rsidP="00FE6C55">
      <w:r>
        <w:lastRenderedPageBreak/>
        <w:tab/>
        <w:t xml:space="preserve">Стављам на гласање Предлог закона давању гаранције </w:t>
      </w:r>
      <w:r w:rsidRPr="00BB6362">
        <w:t>Републике Србије</w:t>
      </w:r>
      <w:r>
        <w:t xml:space="preserve"> у корист ОТП банке Србија а.д. Нови Сад за измиривање обавеза Јавног предузећа „Србијагас“ Нови Сад по основу уговора о дугорочном кредиту ради гасификације Борског и Зајечарског округа и изградњу разводног гасовода Параћин – Бољевац – Рготина – Неготин – Прахово, у целини </w:t>
      </w:r>
    </w:p>
    <w:p w:rsidR="008338A3" w:rsidRDefault="008338A3" w:rsidP="00FE6C55">
      <w:r>
        <w:tab/>
        <w:t>Молим народне посланике да притисну одговарајући тастер на посланичкој јединици.</w:t>
      </w:r>
    </w:p>
    <w:p w:rsidR="008338A3" w:rsidRDefault="008338A3" w:rsidP="00FE6C55">
      <w:r>
        <w:tab/>
        <w:t xml:space="preserve">Закључујем гласање: за – 184 од укупно 184 народних посланика. </w:t>
      </w:r>
    </w:p>
    <w:p w:rsidR="008338A3" w:rsidRDefault="008338A3" w:rsidP="00FE6C55">
      <w:r>
        <w:tab/>
        <w:t>Констатујем да је Народна скупштина усвојила Предлог закона у целини.</w:t>
      </w:r>
    </w:p>
    <w:p w:rsidR="008338A3" w:rsidRDefault="008338A3" w:rsidP="004C148B">
      <w:r>
        <w:tab/>
        <w:t xml:space="preserve">Треће, стављам на гласање Предлог закона давању гаранције </w:t>
      </w:r>
      <w:r w:rsidRPr="00BB6362">
        <w:t>Републике Србије</w:t>
      </w:r>
      <w:r>
        <w:t xml:space="preserve"> у корист ОТП банке Србија а.д. Нови Сад за измиривање обавеза Јавног предузећа „Србијагас“ Нови Сад по основу уговора о дугорочном кредиту за изградњу разводног гасовода Лесковац – Врање, у начелу.</w:t>
      </w:r>
    </w:p>
    <w:p w:rsidR="008338A3" w:rsidRDefault="008338A3" w:rsidP="004C148B">
      <w:r>
        <w:tab/>
        <w:t>Молим народне посланике да притисну одговарајући тастер на посланичкој јединици.</w:t>
      </w:r>
    </w:p>
    <w:p w:rsidR="008338A3" w:rsidRDefault="008338A3" w:rsidP="004C148B">
      <w:r>
        <w:tab/>
        <w:t xml:space="preserve">Закључујем гласање: за – 183, није гласао – један, од укупно 184 народних посланика. </w:t>
      </w:r>
    </w:p>
    <w:p w:rsidR="008338A3" w:rsidRDefault="008338A3" w:rsidP="004C148B">
      <w:r>
        <w:tab/>
        <w:t>Констатујем да је Народна скупштина усвојила Предлог закона у начелу.</w:t>
      </w:r>
    </w:p>
    <w:p w:rsidR="008338A3" w:rsidRDefault="008338A3" w:rsidP="004C148B">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8A3" w:rsidRDefault="008338A3" w:rsidP="004C148B">
      <w:r>
        <w:tab/>
        <w:t xml:space="preserve">Закључујем гласање и саопштавам: за - 184 од укупно 184 народних посланика. </w:t>
      </w:r>
    </w:p>
    <w:p w:rsidR="008338A3" w:rsidRDefault="008338A3" w:rsidP="004C148B">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8338A3" w:rsidRDefault="008338A3" w:rsidP="00B568B3">
      <w:r>
        <w:tab/>
        <w:t xml:space="preserve">Стављам на гласање Предлог закона давању гаранције </w:t>
      </w:r>
      <w:r w:rsidRPr="00BB6362">
        <w:t>Републике Србије</w:t>
      </w:r>
      <w:r>
        <w:t xml:space="preserve"> у корист ОТП банке Србија а.д. Нови Сад за измиривање обавеза Јавног предузећа „Србијагас“ Нови Сад по основу уговора о дугорочном кредиту за изградњу разводног гасовода Лесковац – Врање, у целини.</w:t>
      </w:r>
    </w:p>
    <w:p w:rsidR="008338A3" w:rsidRDefault="008338A3" w:rsidP="00B568B3">
      <w:r>
        <w:tab/>
        <w:t>Молим народне посланике да притисну одговарајући тастер на посланичкој јединици.</w:t>
      </w:r>
    </w:p>
    <w:p w:rsidR="008338A3" w:rsidRDefault="008338A3" w:rsidP="00B568B3">
      <w:r>
        <w:tab/>
        <w:t xml:space="preserve">Закључујем гласање: за – 183, није гласао – један, од укупно 184 народних посланика. </w:t>
      </w:r>
    </w:p>
    <w:p w:rsidR="008338A3" w:rsidRDefault="008338A3" w:rsidP="00B568B3">
      <w:r>
        <w:tab/>
        <w:t>Констатујем да је Народна скупштина усвојила Предлог закона у целини.</w:t>
      </w:r>
    </w:p>
    <w:p w:rsidR="008338A3" w:rsidRDefault="008338A3" w:rsidP="00B568B3">
      <w:r>
        <w:tab/>
        <w:t xml:space="preserve">Четврто, стављам на гласање Предлог закона о давању гаранције </w:t>
      </w:r>
      <w:r w:rsidRPr="00B568B3">
        <w:t>Републике Србије</w:t>
      </w:r>
      <w:r>
        <w:t xml:space="preserve"> у корист „Банка Интеса“ а.д. Београд за измиривање обавеза ЈП „Србијагас“ Нови Сад по основу уговора о кредиту ради гасификације Колубарског округа и изградњу разводног гасовода Београд – Ваљево – Лозница, у начелу.</w:t>
      </w:r>
    </w:p>
    <w:p w:rsidR="008338A3" w:rsidRDefault="008338A3" w:rsidP="00B568B3">
      <w:r>
        <w:tab/>
        <w:t>Молим народне посланике да притисну одговарајући тастер на посланичкој јединици.</w:t>
      </w:r>
    </w:p>
    <w:p w:rsidR="008338A3" w:rsidRDefault="008338A3" w:rsidP="00B568B3">
      <w:r>
        <w:tab/>
        <w:t xml:space="preserve">Закључујем гласање: за – 184 од укупно 184 народних посланика. </w:t>
      </w:r>
    </w:p>
    <w:p w:rsidR="008338A3" w:rsidRDefault="008338A3" w:rsidP="00B568B3">
      <w:r>
        <w:tab/>
        <w:t>Констатујем да је Народна скупштина усвојила Предлог закона у начелу.</w:t>
      </w:r>
    </w:p>
    <w:p w:rsidR="008338A3" w:rsidRDefault="008338A3" w:rsidP="00B568B3">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8A3" w:rsidRDefault="008338A3" w:rsidP="00B568B3">
      <w:r>
        <w:tab/>
        <w:t xml:space="preserve">Закључујем гласање и саопштавам: за - 184 од укупно 184 народних посланика. </w:t>
      </w:r>
    </w:p>
    <w:p w:rsidR="008338A3" w:rsidRDefault="008338A3" w:rsidP="00B568B3">
      <w:pPr>
        <w:rPr>
          <w:lang w:val="en-US"/>
        </w:rPr>
      </w:pPr>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8338A3" w:rsidRDefault="008338A3" w:rsidP="00B568B3">
      <w:bookmarkStart w:id="0" w:name="_GoBack"/>
      <w:bookmarkEnd w:id="0"/>
      <w:r>
        <w:lastRenderedPageBreak/>
        <w:tab/>
        <w:t xml:space="preserve">Стављам на гласање Предлог закона о давању гаранције </w:t>
      </w:r>
      <w:r w:rsidRPr="00B568B3">
        <w:t>Републике Србије</w:t>
      </w:r>
      <w:r>
        <w:t xml:space="preserve"> у корист „Банка Интеса“ а.д. Београд за измиривање обавеза ЈП „Србијагас“ Нови Сад по основу уговора о кредиту ради гасификације Колубарског округа и изградњу разводног гасовода Београд – Ваљево – Лозница, у целини.</w:t>
      </w:r>
    </w:p>
    <w:p w:rsidR="008338A3" w:rsidRDefault="008338A3" w:rsidP="00B568B3">
      <w:r>
        <w:tab/>
        <w:t>Молим народне посланике да притисну одговарајући тастер на посланичкој јединици.</w:t>
      </w:r>
    </w:p>
    <w:p w:rsidR="008338A3" w:rsidRDefault="008338A3" w:rsidP="00B568B3">
      <w:r>
        <w:tab/>
        <w:t xml:space="preserve">Закључујем гласање: за – 182, није гласало – двоје, од укупно 184 народних посланика. </w:t>
      </w:r>
    </w:p>
    <w:p w:rsidR="008338A3" w:rsidRDefault="008338A3" w:rsidP="00FE6C55">
      <w:r>
        <w:tab/>
        <w:t>Констатујем да је Народна скупштина већином гласова усвојила Предлог закона.</w:t>
      </w:r>
    </w:p>
    <w:p w:rsidR="008338A3" w:rsidRDefault="008338A3" w:rsidP="004C148B">
      <w:r>
        <w:tab/>
        <w:t xml:space="preserve">Пета тачка дневног реда. </w:t>
      </w:r>
    </w:p>
    <w:p w:rsidR="008338A3" w:rsidRDefault="008338A3" w:rsidP="004C148B">
      <w:r>
        <w:tab/>
        <w:t xml:space="preserve">Стављам на гласање Предлог закључка поводом разматрања Извештаја о раду Комисије за контролу државне помоћи за 2020. годину, који је поднео Одбор за финансије, републички буџет и контролу трошења јавних средстава. </w:t>
      </w:r>
    </w:p>
    <w:p w:rsidR="008338A3" w:rsidRDefault="008338A3" w:rsidP="004C148B">
      <w:r>
        <w:tab/>
        <w:t xml:space="preserve">Закључујем гласање: за – 184, од укупно 184 народних посланика. </w:t>
      </w:r>
    </w:p>
    <w:p w:rsidR="008338A3" w:rsidRDefault="008338A3" w:rsidP="004C148B">
      <w:r>
        <w:tab/>
        <w:t xml:space="preserve">Констатујем да је Народна скупштина усвојила Предлог закључка. </w:t>
      </w:r>
    </w:p>
    <w:p w:rsidR="008338A3" w:rsidRDefault="008338A3" w:rsidP="004C148B">
      <w:r>
        <w:tab/>
        <w:t xml:space="preserve">Стављам на гласање Предлог закључка поводом разматрања Извештаја о раду Републичке комисије за заштиту права у поступцима јавних набавки у периоду од 1. јануара 2020. до 31. децембра 2020. године. </w:t>
      </w:r>
    </w:p>
    <w:p w:rsidR="008338A3" w:rsidRDefault="008338A3" w:rsidP="004C148B">
      <w:r>
        <w:tab/>
        <w:t>Закључујем и саопштавам: за – 183, уздржан – један, од укупно 184</w:t>
      </w:r>
      <w:r w:rsidRPr="00B568B3">
        <w:t xml:space="preserve"> </w:t>
      </w:r>
      <w:r>
        <w:t>народних посланика.</w:t>
      </w:r>
    </w:p>
    <w:p w:rsidR="008338A3" w:rsidRDefault="008338A3" w:rsidP="004C148B">
      <w:r>
        <w:tab/>
        <w:t xml:space="preserve">Констатујем да је Народна скупштина усвојила предлог закључка. </w:t>
      </w:r>
    </w:p>
    <w:p w:rsidR="008338A3" w:rsidRDefault="008338A3" w:rsidP="004C148B">
      <w:r>
        <w:tab/>
        <w:t xml:space="preserve">Стављам на гласање Предлог закључка поводом разматрања Извештаја о спроведеном мониторингу за 2020. годину. </w:t>
      </w:r>
    </w:p>
    <w:p w:rsidR="008338A3" w:rsidRDefault="008338A3" w:rsidP="004C148B">
      <w:r>
        <w:tab/>
        <w:t>Закључујем гласање: за – 183, уздржан – један, од укупно 184</w:t>
      </w:r>
      <w:r w:rsidRPr="00B568B3">
        <w:t xml:space="preserve"> </w:t>
      </w:r>
      <w:r>
        <w:t>народних посланика.</w:t>
      </w:r>
    </w:p>
    <w:p w:rsidR="008338A3" w:rsidRDefault="008338A3" w:rsidP="004C148B">
      <w:r>
        <w:tab/>
        <w:t xml:space="preserve">Констатујем да је Народна скупштина усвојила предлог закључка. </w:t>
      </w:r>
    </w:p>
    <w:p w:rsidR="008338A3" w:rsidRDefault="008338A3" w:rsidP="004C148B">
      <w:r>
        <w:tab/>
        <w:t xml:space="preserve">Стављам на гласање Предлог закључка поводом разматрања годишњег извештаја Комисије за хартије од вредности </w:t>
      </w:r>
      <w:r w:rsidRPr="0079294B">
        <w:t xml:space="preserve">Републике Србије </w:t>
      </w:r>
      <w:r>
        <w:t xml:space="preserve">за 2020. годину. </w:t>
      </w:r>
    </w:p>
    <w:p w:rsidR="008338A3" w:rsidRDefault="008338A3" w:rsidP="004C148B">
      <w:r>
        <w:tab/>
        <w:t>Закључујем гласање: за – 183, није гласао један од укупно 184</w:t>
      </w:r>
      <w:r w:rsidRPr="00B568B3">
        <w:t xml:space="preserve"> </w:t>
      </w:r>
      <w:r>
        <w:t>народних посланика.</w:t>
      </w:r>
    </w:p>
    <w:p w:rsidR="008338A3" w:rsidRDefault="008338A3" w:rsidP="004C148B">
      <w:r>
        <w:tab/>
        <w:t xml:space="preserve">Констатујем да је Народна скупштина усвојила предлог закључка. </w:t>
      </w:r>
    </w:p>
    <w:p w:rsidR="008338A3" w:rsidRDefault="008338A3" w:rsidP="004C148B">
      <w:r>
        <w:tab/>
        <w:t xml:space="preserve">Даме и господо народни посланици пре закључивања седнице, подсећам да је седница Петог ванредног заседања заказана за среду, 16. јун 2021. године са почетком у 10,00 часова. Добили сте дневни ред. </w:t>
      </w:r>
    </w:p>
    <w:p w:rsidR="008338A3" w:rsidRDefault="008338A3" w:rsidP="004C148B">
      <w:r>
        <w:tab/>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седницу Четвртог ванредног заседања Народне скупштине у Дванаестом сазиву. </w:t>
      </w:r>
    </w:p>
    <w:p w:rsidR="008338A3" w:rsidRDefault="008338A3" w:rsidP="004C148B">
      <w:r>
        <w:tab/>
        <w:t xml:space="preserve">Хвала свима. </w:t>
      </w:r>
    </w:p>
    <w:p w:rsidR="008338A3" w:rsidRDefault="008338A3" w:rsidP="004C148B">
      <w:r>
        <w:tab/>
      </w:r>
    </w:p>
    <w:p w:rsidR="008338A3" w:rsidRDefault="008338A3" w:rsidP="004C148B"/>
    <w:p w:rsidR="008338A3" w:rsidRPr="0079294B" w:rsidRDefault="008338A3" w:rsidP="004C148B">
      <w:r>
        <w:tab/>
        <w:t xml:space="preserve">(Седница је завршена у 17,50 часова.) </w:t>
      </w:r>
    </w:p>
    <w:p w:rsidR="008338A3" w:rsidRDefault="008338A3" w:rsidP="00FE6C55"/>
    <w:p w:rsidR="008338A3" w:rsidRDefault="008338A3" w:rsidP="00FE6C55"/>
    <w:p w:rsidR="008338A3" w:rsidRDefault="008338A3" w:rsidP="00FE6C55"/>
    <w:p w:rsidR="008338A3" w:rsidRPr="00777492" w:rsidRDefault="008338A3" w:rsidP="00BB6362"/>
    <w:p w:rsidR="00D7605B" w:rsidRPr="008338A3" w:rsidRDefault="00D7605B" w:rsidP="008338A3"/>
    <w:sectPr w:rsidR="00D7605B" w:rsidRPr="008338A3" w:rsidSect="002B382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13844"/>
    <w:multiLevelType w:val="hybridMultilevel"/>
    <w:tmpl w:val="B33A41EE"/>
    <w:lvl w:ilvl="0" w:tplc="D5BAD550">
      <w:start w:val="1"/>
      <w:numFmt w:val="decimal"/>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C0"/>
    <w:rsid w:val="001354C0"/>
    <w:rsid w:val="002A5021"/>
    <w:rsid w:val="00360441"/>
    <w:rsid w:val="005B59A2"/>
    <w:rsid w:val="008305B7"/>
    <w:rsid w:val="008338A3"/>
    <w:rsid w:val="00AB213C"/>
    <w:rsid w:val="00C50B4C"/>
    <w:rsid w:val="00CD06BA"/>
    <w:rsid w:val="00D7605B"/>
    <w:rsid w:val="00E671D5"/>
    <w:rsid w:val="00EC4044"/>
    <w:rsid w:val="00F0799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021"/>
    <w:pPr>
      <w:spacing w:before="100" w:beforeAutospacing="1" w:after="100" w:afterAutospacing="1" w:line="240" w:lineRule="auto"/>
      <w:jc w:val="left"/>
    </w:pPr>
    <w:rPr>
      <w:rFonts w:eastAsia="Times New Roman" w:cs="Times New Roman"/>
      <w:sz w:val="24"/>
      <w:szCs w:val="24"/>
      <w:lang w:val="en-US"/>
    </w:rPr>
  </w:style>
  <w:style w:type="paragraph" w:styleId="ListParagraph">
    <w:name w:val="List Paragraph"/>
    <w:basedOn w:val="Normal"/>
    <w:uiPriority w:val="34"/>
    <w:qFormat/>
    <w:rsid w:val="002A5021"/>
    <w:pPr>
      <w:spacing w:after="160" w:line="259" w:lineRule="auto"/>
      <w:ind w:left="720"/>
      <w:contextualSpacing/>
      <w:jc w:val="left"/>
    </w:pPr>
    <w:rPr>
      <w:rFonts w:asciiTheme="minorHAnsi" w:hAnsiTheme="minorHAnsi"/>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021"/>
    <w:pPr>
      <w:spacing w:before="100" w:beforeAutospacing="1" w:after="100" w:afterAutospacing="1" w:line="240" w:lineRule="auto"/>
      <w:jc w:val="left"/>
    </w:pPr>
    <w:rPr>
      <w:rFonts w:eastAsia="Times New Roman" w:cs="Times New Roman"/>
      <w:sz w:val="24"/>
      <w:szCs w:val="24"/>
      <w:lang w:val="en-US"/>
    </w:rPr>
  </w:style>
  <w:style w:type="paragraph" w:styleId="ListParagraph">
    <w:name w:val="List Paragraph"/>
    <w:basedOn w:val="Normal"/>
    <w:uiPriority w:val="34"/>
    <w:qFormat/>
    <w:rsid w:val="002A5021"/>
    <w:pPr>
      <w:spacing w:after="160" w:line="259" w:lineRule="auto"/>
      <w:ind w:left="720"/>
      <w:contextualSpacing/>
      <w:jc w:val="left"/>
    </w:pPr>
    <w:rPr>
      <w:rFonts w:asciiTheme="minorHAnsi" w:hAnsiTheme="minorHAns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84</Pages>
  <Words>44250</Words>
  <Characters>252227</Characters>
  <Application>Microsoft Office Word</Application>
  <DocSecurity>0</DocSecurity>
  <Lines>2101</Lines>
  <Paragraphs>591</Paragraphs>
  <ScaleCrop>false</ScaleCrop>
  <Company/>
  <LinksUpToDate>false</LinksUpToDate>
  <CharactersWithSpaces>295886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11</cp:revision>
  <dcterms:created xsi:type="dcterms:W3CDTF">2021-06-10T06:11:00Z</dcterms:created>
  <dcterms:modified xsi:type="dcterms:W3CDTF">2021-06-11T06:06:00Z</dcterms:modified>
</cp:coreProperties>
</file>